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22C2" w14:textId="77777777" w:rsidR="003A2122" w:rsidRDefault="003A2122" w:rsidP="003A2122">
      <w:pPr>
        <w:rPr>
          <w:rFonts w:ascii="Calibri" w:hAnsi="Calibri"/>
          <w:b/>
          <w:sz w:val="24"/>
          <w:szCs w:val="24"/>
        </w:rPr>
      </w:pPr>
      <w:bookmarkStart w:id="0" w:name="_Hlk16493746"/>
      <w:r w:rsidRPr="003227A3">
        <w:rPr>
          <w:rFonts w:ascii="Calibri" w:hAnsi="Calibri"/>
          <w:b/>
          <w:sz w:val="24"/>
          <w:szCs w:val="24"/>
        </w:rPr>
        <w:t>Klasse:</w:t>
      </w:r>
      <w:r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Style w:val="Formatvorlage5"/>
          </w:rPr>
          <w:alias w:val="Klasse"/>
          <w:tag w:val="Klasse"/>
          <w:id w:val="-1237162603"/>
          <w:placeholder>
            <w:docPart w:val="5220F7BCE8A24E798E49B1843741733C"/>
          </w:placeholder>
          <w:showingPlcHdr/>
          <w:dropDownList>
            <w:listItem w:value="Wählen Sie ein Element aus."/>
            <w:listItem w:displayText="4A" w:value="4A"/>
            <w:listItem w:displayText="4B" w:value="4B"/>
            <w:listItem w:displayText="4C" w:value="4C"/>
          </w:dropDownList>
        </w:sdtPr>
        <w:sdtEndPr>
          <w:rPr>
            <w:rStyle w:val="Absatz-Standardschriftart"/>
            <w:rFonts w:ascii="Calibri" w:hAnsi="Calibri"/>
            <w:b w:val="0"/>
            <w:szCs w:val="24"/>
          </w:rPr>
        </w:sdtEndPr>
        <w:sdtContent>
          <w:r w:rsidRPr="00B24978">
            <w:rPr>
              <w:rStyle w:val="Platzhaltertext"/>
            </w:rPr>
            <w:t>Wählen Sie ein Element aus.</w:t>
          </w:r>
        </w:sdtContent>
      </w:sdt>
      <w:r w:rsidRPr="003227A3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Fachrichtung: </w:t>
      </w:r>
      <w:r>
        <w:rPr>
          <w:rFonts w:ascii="Calibri" w:hAnsi="Calibri"/>
          <w:b/>
          <w:sz w:val="24"/>
          <w:szCs w:val="24"/>
        </w:rPr>
        <w:tab/>
      </w:r>
      <w:sdt>
        <w:sdtPr>
          <w:rPr>
            <w:rStyle w:val="Formatvorlage6"/>
          </w:rPr>
          <w:alias w:val="Fachrichtung"/>
          <w:tag w:val="Fachrichtung"/>
          <w:id w:val="-1682344510"/>
          <w:placeholder>
            <w:docPart w:val="503C2D444E114B0484E3335494DFE4A0"/>
          </w:placeholder>
          <w:showingPlcHdr/>
          <w:dropDownList>
            <w:listItem w:value="Wählen Sie ein Element aus."/>
            <w:listItem w:displayText="WFO/V" w:value="WFO/V"/>
            <w:listItem w:displayText="WFO/T" w:value="WFO/T"/>
            <w:listItem w:displayText="TFO" w:value="TFO"/>
          </w:dropDownList>
        </w:sdtPr>
        <w:sdtEndPr>
          <w:rPr>
            <w:rStyle w:val="Absatz-Standardschriftart"/>
            <w:rFonts w:ascii="Calibri" w:hAnsi="Calibri"/>
            <w:b w:val="0"/>
            <w:szCs w:val="24"/>
          </w:rPr>
        </w:sdtEndPr>
        <w:sdtContent>
          <w:r w:rsidRPr="00B24978">
            <w:rPr>
              <w:rStyle w:val="Platzhaltertext"/>
            </w:rPr>
            <w:t>Wählen Sie ein Element aus.</w:t>
          </w:r>
        </w:sdtContent>
      </w:sdt>
      <w:r>
        <w:rPr>
          <w:rFonts w:ascii="Calibri" w:hAnsi="Calibri"/>
          <w:b/>
          <w:sz w:val="24"/>
          <w:szCs w:val="24"/>
        </w:rPr>
        <w:tab/>
      </w:r>
      <w:r w:rsidRPr="003227A3">
        <w:rPr>
          <w:rFonts w:ascii="Calibri" w:hAnsi="Calibri"/>
          <w:b/>
          <w:sz w:val="24"/>
          <w:szCs w:val="24"/>
        </w:rPr>
        <w:t>Schuljahr</w:t>
      </w:r>
      <w:r>
        <w:rPr>
          <w:rFonts w:ascii="Calibri" w:hAnsi="Calibri"/>
          <w:b/>
          <w:sz w:val="24"/>
          <w:szCs w:val="24"/>
        </w:rPr>
        <w:t xml:space="preserve">: </w:t>
      </w:r>
      <w:sdt>
        <w:sdtPr>
          <w:rPr>
            <w:rStyle w:val="Formatvorlage7"/>
          </w:rPr>
          <w:alias w:val="Schuljahr"/>
          <w:tag w:val="Schuljahr"/>
          <w:id w:val="1810982860"/>
          <w:placeholder>
            <w:docPart w:val="9AA49F5B00FD404DB0F2CD16378B9CFB"/>
          </w:placeholder>
          <w:showingPlcHdr/>
          <w:dropDownList>
            <w:listItem w:value="Wählen Sie ein Element aus."/>
            <w:listItem w:displayText="2021/2022" w:value="2021/2022"/>
            <w:listItem w:displayText="2022/2023" w:value="2022/2023"/>
            <w:listItem w:displayText="2023/2024" w:value="2023/2024"/>
          </w:dropDownList>
        </w:sdtPr>
        <w:sdtEndPr>
          <w:rPr>
            <w:rStyle w:val="Absatz-Standardschriftart"/>
            <w:rFonts w:ascii="Calibri" w:hAnsi="Calibri"/>
            <w:b w:val="0"/>
            <w:szCs w:val="24"/>
          </w:rPr>
        </w:sdtEndPr>
        <w:sdtContent>
          <w:r w:rsidRPr="00B24978">
            <w:rPr>
              <w:rStyle w:val="Platzhaltertext"/>
            </w:rPr>
            <w:t>Wählen Sie ein Element aus.</w:t>
          </w:r>
        </w:sdtContent>
      </w:sdt>
    </w:p>
    <w:p w14:paraId="6670450A" w14:textId="77777777" w:rsidR="003A2122" w:rsidRPr="00D62097" w:rsidRDefault="003A2122" w:rsidP="003A2122">
      <w:pPr>
        <w:rPr>
          <w:rFonts w:ascii="Calibri" w:hAnsi="Calibri"/>
          <w:b/>
          <w:sz w:val="24"/>
          <w:szCs w:val="24"/>
        </w:rPr>
      </w:pPr>
      <w:r w:rsidRPr="003227A3">
        <w:rPr>
          <w:rFonts w:ascii="Calibri" w:hAnsi="Calibri"/>
          <w:b/>
          <w:sz w:val="24"/>
          <w:szCs w:val="24"/>
        </w:rPr>
        <w:t xml:space="preserve">Digital versenden bis </w:t>
      </w:r>
      <w:r>
        <w:rPr>
          <w:rFonts w:ascii="Calibri" w:hAnsi="Calibri"/>
          <w:b/>
          <w:sz w:val="24"/>
          <w:szCs w:val="24"/>
        </w:rPr>
        <w:t xml:space="preserve">zum 1. </w:t>
      </w:r>
      <w:r w:rsidRPr="00D62097">
        <w:rPr>
          <w:rFonts w:ascii="Calibri" w:hAnsi="Calibri"/>
          <w:b/>
          <w:sz w:val="24"/>
          <w:szCs w:val="24"/>
        </w:rPr>
        <w:t>Fr</w:t>
      </w:r>
      <w:r>
        <w:rPr>
          <w:rFonts w:ascii="Calibri" w:hAnsi="Calibri"/>
          <w:b/>
          <w:sz w:val="24"/>
          <w:szCs w:val="24"/>
        </w:rPr>
        <w:t>e</w:t>
      </w:r>
      <w:r w:rsidRPr="00D62097">
        <w:rPr>
          <w:rFonts w:ascii="Calibri" w:hAnsi="Calibri"/>
          <w:b/>
          <w:sz w:val="24"/>
          <w:szCs w:val="24"/>
        </w:rPr>
        <w:t xml:space="preserve">itag </w:t>
      </w:r>
      <w:r>
        <w:rPr>
          <w:rFonts w:ascii="Calibri" w:hAnsi="Calibri"/>
          <w:b/>
          <w:sz w:val="24"/>
          <w:szCs w:val="24"/>
        </w:rPr>
        <w:t>im Oktober</w:t>
      </w:r>
      <w:r w:rsidRPr="00D62097">
        <w:rPr>
          <w:rFonts w:ascii="Calibri" w:hAnsi="Calibri"/>
          <w:b/>
          <w:sz w:val="24"/>
          <w:szCs w:val="24"/>
        </w:rPr>
        <w:t xml:space="preserve"> an </w:t>
      </w:r>
      <w:hyperlink r:id="rId7" w:history="1">
        <w:r w:rsidRPr="00D62097">
          <w:rPr>
            <w:rStyle w:val="Hyperlink"/>
            <w:rFonts w:ascii="Calibri" w:hAnsi="Calibri"/>
            <w:b/>
            <w:sz w:val="24"/>
            <w:szCs w:val="24"/>
          </w:rPr>
          <w:t>os-wfo-tfo.brixen@schule.suedtirol.it</w:t>
        </w:r>
      </w:hyperlink>
      <w:r w:rsidRPr="00D62097">
        <w:rPr>
          <w:rFonts w:ascii="Calibri" w:hAnsi="Calibri"/>
          <w:b/>
          <w:sz w:val="24"/>
          <w:szCs w:val="24"/>
        </w:rPr>
        <w:t xml:space="preserve"> </w:t>
      </w:r>
    </w:p>
    <w:bookmarkEnd w:id="0"/>
    <w:p w14:paraId="0C2C129C" w14:textId="77777777" w:rsidR="00F1632F" w:rsidRPr="005E61D9" w:rsidRDefault="00F1632F">
      <w:pPr>
        <w:tabs>
          <w:tab w:val="right" w:leader="underscore" w:pos="3402"/>
          <w:tab w:val="left" w:pos="5103"/>
        </w:tabs>
        <w:rPr>
          <w:rFonts w:ascii="Calibri" w:hAnsi="Calibri"/>
          <w:sz w:val="24"/>
          <w:szCs w:val="24"/>
        </w:rPr>
      </w:pPr>
    </w:p>
    <w:p w14:paraId="11D2B275" w14:textId="77777777" w:rsidR="0009039C" w:rsidRPr="005E61D9" w:rsidRDefault="0009039C" w:rsidP="009729E8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b/>
          <w:sz w:val="24"/>
          <w:szCs w:val="24"/>
          <w:u w:val="single"/>
        </w:rPr>
      </w:pPr>
      <w:r w:rsidRPr="005E61D9">
        <w:rPr>
          <w:rFonts w:ascii="Calibri" w:hAnsi="Calibri"/>
          <w:b/>
          <w:sz w:val="24"/>
          <w:szCs w:val="24"/>
          <w:u w:val="single"/>
        </w:rPr>
        <w:t>1. L</w:t>
      </w:r>
      <w:r w:rsidR="00795951" w:rsidRPr="005E61D9">
        <w:rPr>
          <w:rFonts w:ascii="Calibri" w:hAnsi="Calibri"/>
          <w:b/>
          <w:sz w:val="24"/>
          <w:szCs w:val="24"/>
          <w:u w:val="single"/>
        </w:rPr>
        <w:t>ehrausgänge</w:t>
      </w:r>
      <w:r w:rsidRPr="005E61D9">
        <w:rPr>
          <w:rFonts w:ascii="Calibri" w:hAnsi="Calibri"/>
          <w:b/>
          <w:sz w:val="24"/>
          <w:szCs w:val="24"/>
        </w:rPr>
        <w:t>:</w:t>
      </w:r>
      <w:r w:rsidRPr="005E61D9">
        <w:rPr>
          <w:rFonts w:ascii="Calibri" w:hAnsi="Calibri"/>
          <w:bCs/>
          <w:sz w:val="24"/>
          <w:szCs w:val="24"/>
        </w:rPr>
        <w:t xml:space="preserve"> </w:t>
      </w:r>
      <w:r w:rsidR="00F11D61" w:rsidRPr="005E61D9">
        <w:rPr>
          <w:rFonts w:ascii="Calibri" w:hAnsi="Calibri"/>
          <w:bCs/>
          <w:sz w:val="24"/>
          <w:szCs w:val="24"/>
        </w:rPr>
        <w:t>(</w:t>
      </w:r>
      <w:r w:rsidR="00F11D61" w:rsidRPr="005E61D9">
        <w:rPr>
          <w:rFonts w:ascii="Calibri" w:hAnsi="Calibri"/>
          <w:sz w:val="24"/>
          <w:szCs w:val="24"/>
        </w:rPr>
        <w:t>mindestens 1 Stunde Unterricht in der Schule</w:t>
      </w:r>
      <w:r w:rsidR="00F37F15" w:rsidRPr="005E61D9">
        <w:rPr>
          <w:rFonts w:ascii="Calibri" w:hAnsi="Calibri"/>
          <w:sz w:val="24"/>
          <w:szCs w:val="24"/>
        </w:rPr>
        <w:t>,</w:t>
      </w:r>
      <w:r w:rsidR="00BB34FF" w:rsidRPr="005E61D9">
        <w:rPr>
          <w:rFonts w:ascii="Calibri" w:hAnsi="Calibri"/>
          <w:sz w:val="24"/>
          <w:szCs w:val="24"/>
        </w:rPr>
        <w:t xml:space="preserve">15 </w:t>
      </w:r>
      <w:r w:rsidRPr="005E61D9">
        <w:rPr>
          <w:rFonts w:ascii="Calibri" w:hAnsi="Calibri"/>
          <w:sz w:val="24"/>
          <w:szCs w:val="24"/>
        </w:rPr>
        <w:t>Unterrichts</w:t>
      </w:r>
      <w:r w:rsidR="00EA44EE">
        <w:rPr>
          <w:rFonts w:ascii="Calibri" w:hAnsi="Calibri"/>
          <w:sz w:val="24"/>
          <w:szCs w:val="24"/>
        </w:rPr>
        <w:t>stunden</w:t>
      </w:r>
      <w:r w:rsidRPr="005E61D9">
        <w:rPr>
          <w:rFonts w:ascii="Calibri" w:hAnsi="Calibri"/>
          <w:sz w:val="24"/>
          <w:szCs w:val="24"/>
        </w:rPr>
        <w:t xml:space="preserve"> im Schuljahr </w:t>
      </w:r>
      <w:r w:rsidRPr="005E61D9">
        <w:rPr>
          <w:rFonts w:ascii="Calibri" w:hAnsi="Calibri"/>
          <w:b/>
          <w:sz w:val="24"/>
          <w:szCs w:val="24"/>
        </w:rPr>
        <w:t>*</w:t>
      </w:r>
      <w:r w:rsidRPr="005E61D9">
        <w:rPr>
          <w:rFonts w:ascii="Calibri" w:hAnsi="Calibri"/>
          <w:sz w:val="24"/>
          <w:szCs w:val="24"/>
        </w:rPr>
        <w:t>)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387"/>
        <w:gridCol w:w="1276"/>
        <w:gridCol w:w="2409"/>
        <w:gridCol w:w="2693"/>
        <w:gridCol w:w="993"/>
      </w:tblGrid>
      <w:tr w:rsidR="005E61D9" w:rsidRPr="005E61D9" w14:paraId="6D9CEEAE" w14:textId="77777777" w:rsidTr="00840F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shd w:val="clear" w:color="auto" w:fill="E7E6E6"/>
            <w:vAlign w:val="center"/>
          </w:tcPr>
          <w:p w14:paraId="5B14E66E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Termin</w:t>
            </w:r>
          </w:p>
        </w:tc>
        <w:tc>
          <w:tcPr>
            <w:tcW w:w="5387" w:type="dxa"/>
            <w:shd w:val="clear" w:color="auto" w:fill="E7E6E6"/>
            <w:vAlign w:val="center"/>
          </w:tcPr>
          <w:p w14:paraId="4BD8DF14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Ziel (Ort, Institution, …)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59F2E94A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Kosten</w:t>
            </w:r>
          </w:p>
        </w:tc>
        <w:tc>
          <w:tcPr>
            <w:tcW w:w="2409" w:type="dxa"/>
            <w:shd w:val="clear" w:color="auto" w:fill="E7E6E6"/>
            <w:vAlign w:val="center"/>
          </w:tcPr>
          <w:p w14:paraId="56ECB2B8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Fachleh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>r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>person</w:t>
            </w:r>
          </w:p>
        </w:tc>
        <w:tc>
          <w:tcPr>
            <w:tcW w:w="2693" w:type="dxa"/>
            <w:shd w:val="clear" w:color="auto" w:fill="E7E6E6"/>
            <w:vAlign w:val="center"/>
          </w:tcPr>
          <w:p w14:paraId="519119D4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Begleitlehrpe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>r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>son</w:t>
            </w:r>
          </w:p>
        </w:tc>
        <w:tc>
          <w:tcPr>
            <w:tcW w:w="993" w:type="dxa"/>
            <w:shd w:val="clear" w:color="auto" w:fill="E7E6E6"/>
            <w:vAlign w:val="center"/>
          </w:tcPr>
          <w:p w14:paraId="4698C3D0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Stunden</w:t>
            </w:r>
          </w:p>
        </w:tc>
      </w:tr>
      <w:tr w:rsidR="003A2122" w:rsidRPr="005E61D9" w14:paraId="0E0F61E9" w14:textId="77777777" w:rsidTr="00840F6F">
        <w:tblPrEx>
          <w:tblCellMar>
            <w:top w:w="0" w:type="dxa"/>
            <w:bottom w:w="0" w:type="dxa"/>
          </w:tblCellMar>
        </w:tblPrEx>
        <w:trPr>
          <w:trHeight w:val="567"/>
        </w:trPr>
        <w:sdt>
          <w:sdtPr>
            <w:rPr>
              <w:rStyle w:val="Formatvorlage11"/>
            </w:rPr>
            <w:alias w:val="Datum"/>
            <w:tag w:val="Datum"/>
            <w:id w:val="649098697"/>
            <w:placeholder>
              <w:docPart w:val="2A1F603B612947A089D23F2BC037FF9E"/>
            </w:placeholder>
            <w:showingPlcHdr/>
            <w:date w:fullDate="2021-09-16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14:paraId="387D8D89" w14:textId="2A200E14" w:rsidR="003A2122" w:rsidRPr="005E61D9" w:rsidRDefault="003A2122" w:rsidP="003A2122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387" w:type="dxa"/>
            <w:vAlign w:val="center"/>
          </w:tcPr>
          <w:p w14:paraId="43AB9237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81532D4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vAlign w:val="center"/>
          </w:tcPr>
          <w:p w14:paraId="504BC99A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68209F1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5C412BB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A2122" w:rsidRPr="005E61D9" w14:paraId="126A07BA" w14:textId="77777777" w:rsidTr="00840F6F">
        <w:tblPrEx>
          <w:tblCellMar>
            <w:top w:w="0" w:type="dxa"/>
            <w:bottom w:w="0" w:type="dxa"/>
          </w:tblCellMar>
        </w:tblPrEx>
        <w:trPr>
          <w:trHeight w:val="567"/>
        </w:trPr>
        <w:sdt>
          <w:sdtPr>
            <w:rPr>
              <w:rStyle w:val="Formatvorlage11"/>
            </w:rPr>
            <w:alias w:val="Datum"/>
            <w:tag w:val="Datum"/>
            <w:id w:val="-1062949799"/>
            <w:placeholder>
              <w:docPart w:val="29A4E9E17CA942E588B0CEED83FF1D10"/>
            </w:placeholder>
            <w:showingPlcHdr/>
            <w:date w:fullDate="2021-09-16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14:paraId="7F2BD02D" w14:textId="14C363A7" w:rsidR="003A2122" w:rsidRPr="005E61D9" w:rsidRDefault="003A2122" w:rsidP="003A2122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387" w:type="dxa"/>
            <w:vAlign w:val="center"/>
          </w:tcPr>
          <w:p w14:paraId="4EDE58D1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302172D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vAlign w:val="center"/>
          </w:tcPr>
          <w:p w14:paraId="423FFD9A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BF0D822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1A06C5D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A2122" w:rsidRPr="005E61D9" w14:paraId="3A15ED61" w14:textId="77777777" w:rsidTr="00840F6F">
        <w:tblPrEx>
          <w:tblCellMar>
            <w:top w:w="0" w:type="dxa"/>
            <w:bottom w:w="0" w:type="dxa"/>
          </w:tblCellMar>
        </w:tblPrEx>
        <w:trPr>
          <w:trHeight w:val="567"/>
        </w:trPr>
        <w:sdt>
          <w:sdtPr>
            <w:rPr>
              <w:rStyle w:val="Formatvorlage11"/>
            </w:rPr>
            <w:alias w:val="Datum"/>
            <w:tag w:val="Datum"/>
            <w:id w:val="1506475932"/>
            <w:placeholder>
              <w:docPart w:val="60C9F246335740998695C2AA3B978144"/>
            </w:placeholder>
            <w:showingPlcHdr/>
            <w:date w:fullDate="2021-09-16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14:paraId="08B7192E" w14:textId="373E792C" w:rsidR="003A2122" w:rsidRPr="005E61D9" w:rsidRDefault="003A2122" w:rsidP="003A2122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387" w:type="dxa"/>
            <w:vAlign w:val="center"/>
          </w:tcPr>
          <w:p w14:paraId="734DAC6F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5DD1D68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vAlign w:val="center"/>
          </w:tcPr>
          <w:p w14:paraId="0EBDD4A8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393FB83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249931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A2122" w:rsidRPr="005E61D9" w14:paraId="0FEFFCD8" w14:textId="77777777" w:rsidTr="00840F6F">
        <w:tblPrEx>
          <w:tblCellMar>
            <w:top w:w="0" w:type="dxa"/>
            <w:bottom w:w="0" w:type="dxa"/>
          </w:tblCellMar>
        </w:tblPrEx>
        <w:trPr>
          <w:trHeight w:val="567"/>
        </w:trPr>
        <w:sdt>
          <w:sdtPr>
            <w:rPr>
              <w:rStyle w:val="Formatvorlage11"/>
            </w:rPr>
            <w:alias w:val="Datum"/>
            <w:tag w:val="Datum"/>
            <w:id w:val="1164739036"/>
            <w:placeholder>
              <w:docPart w:val="1F9A468DF6014CD99118B1918A866475"/>
            </w:placeholder>
            <w:showingPlcHdr/>
            <w:date w:fullDate="2021-09-16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14:paraId="76407063" w14:textId="1D0C55FE" w:rsidR="003A2122" w:rsidRPr="005E61D9" w:rsidRDefault="003A2122" w:rsidP="003A2122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387" w:type="dxa"/>
            <w:vAlign w:val="center"/>
          </w:tcPr>
          <w:p w14:paraId="2124711D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E1435C9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vAlign w:val="center"/>
          </w:tcPr>
          <w:p w14:paraId="3860281A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BEF3D3E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40D5E86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A2122" w:rsidRPr="005E61D9" w14:paraId="271D739E" w14:textId="77777777" w:rsidTr="00840F6F">
        <w:tblPrEx>
          <w:tblCellMar>
            <w:top w:w="0" w:type="dxa"/>
            <w:bottom w:w="0" w:type="dxa"/>
          </w:tblCellMar>
        </w:tblPrEx>
        <w:trPr>
          <w:trHeight w:val="567"/>
        </w:trPr>
        <w:sdt>
          <w:sdtPr>
            <w:rPr>
              <w:rStyle w:val="Formatvorlage11"/>
            </w:rPr>
            <w:alias w:val="Datum"/>
            <w:tag w:val="Datum"/>
            <w:id w:val="-1539108480"/>
            <w:placeholder>
              <w:docPart w:val="C544BE4FEE564C839E58E8DEC9CE7D2E"/>
            </w:placeholder>
            <w:showingPlcHdr/>
            <w:date w:fullDate="2021-09-16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14:paraId="04C3ACDC" w14:textId="5CCB726C" w:rsidR="003A2122" w:rsidRPr="005E61D9" w:rsidRDefault="003A2122" w:rsidP="003A2122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387" w:type="dxa"/>
            <w:vAlign w:val="center"/>
          </w:tcPr>
          <w:p w14:paraId="61CB24D9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9518A20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vAlign w:val="center"/>
          </w:tcPr>
          <w:p w14:paraId="582CB9AD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6DC09B3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26CE86E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A2122" w:rsidRPr="005E61D9" w14:paraId="2DBF1289" w14:textId="77777777" w:rsidTr="00840F6F">
        <w:tblPrEx>
          <w:tblCellMar>
            <w:top w:w="0" w:type="dxa"/>
            <w:bottom w:w="0" w:type="dxa"/>
          </w:tblCellMar>
        </w:tblPrEx>
        <w:trPr>
          <w:trHeight w:val="567"/>
        </w:trPr>
        <w:sdt>
          <w:sdtPr>
            <w:rPr>
              <w:rStyle w:val="Formatvorlage11"/>
            </w:rPr>
            <w:alias w:val="Datum"/>
            <w:tag w:val="Datum"/>
            <w:id w:val="765580017"/>
            <w:placeholder>
              <w:docPart w:val="F9F7F172F67140AFB25C5C9355C4246E"/>
            </w:placeholder>
            <w:showingPlcHdr/>
            <w:date w:fullDate="2021-09-16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2FE93BF5" w14:textId="69002E76" w:rsidR="003A2122" w:rsidRPr="005E61D9" w:rsidRDefault="003A2122" w:rsidP="003A2122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21AE0265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9E8EBF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CD6F5BF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D9EA1B6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9AEB0BD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C334B5" w:rsidRPr="005E61D9" w14:paraId="3C422F1F" w14:textId="77777777" w:rsidTr="001574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636DD60" w14:textId="77777777" w:rsidR="00C334B5" w:rsidRPr="005E61D9" w:rsidRDefault="00C334B5" w:rsidP="00C334B5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 xml:space="preserve">* zusätzlich bis zu 5 Stunden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für Unvorhergesehenes 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 xml:space="preserve">mit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entsprechender 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>Begründung und Augenmerk auf Gesamtausgaben sowie Einverständnis der L</w:t>
            </w:r>
            <w:r>
              <w:rPr>
                <w:rFonts w:ascii="Calibri" w:hAnsi="Calibri"/>
                <w:b/>
                <w:sz w:val="24"/>
                <w:szCs w:val="24"/>
              </w:rPr>
              <w:t>ehrpersonen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 xml:space="preserve"> der ausfallenden Stunden.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51D769EA" w14:textId="77777777" w:rsidR="00C334B5" w:rsidRPr="00DE10E6" w:rsidRDefault="00C334B5" w:rsidP="00C334B5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DE10E6">
              <w:rPr>
                <w:rFonts w:ascii="Calibri" w:hAnsi="Calibri"/>
                <w:b/>
                <w:sz w:val="24"/>
                <w:szCs w:val="24"/>
              </w:rPr>
              <w:t>Gesamtstundenzahl</w:t>
            </w:r>
          </w:p>
        </w:tc>
        <w:tc>
          <w:tcPr>
            <w:tcW w:w="993" w:type="dxa"/>
            <w:shd w:val="clear" w:color="auto" w:fill="E7E6E6"/>
            <w:vAlign w:val="center"/>
          </w:tcPr>
          <w:p w14:paraId="50071F22" w14:textId="77777777" w:rsidR="00C334B5" w:rsidRPr="005E61D9" w:rsidRDefault="00C334B5" w:rsidP="00C334B5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14:paraId="521694F2" w14:textId="77777777" w:rsidR="0009039C" w:rsidRPr="005E61D9" w:rsidRDefault="0009039C">
      <w:pPr>
        <w:tabs>
          <w:tab w:val="right" w:leader="underscore" w:pos="3402"/>
          <w:tab w:val="left" w:pos="5103"/>
        </w:tabs>
        <w:rPr>
          <w:rFonts w:ascii="Calibri" w:hAnsi="Calibri"/>
          <w:sz w:val="24"/>
          <w:szCs w:val="24"/>
        </w:rPr>
      </w:pPr>
    </w:p>
    <w:p w14:paraId="475CFC34" w14:textId="77777777" w:rsidR="00F11D61" w:rsidRPr="005E61D9" w:rsidRDefault="0009039C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sz w:val="24"/>
          <w:szCs w:val="24"/>
        </w:rPr>
      </w:pPr>
      <w:r w:rsidRPr="005E61D9">
        <w:rPr>
          <w:rFonts w:ascii="Calibri" w:hAnsi="Calibri"/>
          <w:b/>
          <w:sz w:val="24"/>
          <w:szCs w:val="24"/>
          <w:u w:val="single"/>
        </w:rPr>
        <w:t>2. L</w:t>
      </w:r>
      <w:r w:rsidR="00795951" w:rsidRPr="005E61D9">
        <w:rPr>
          <w:rFonts w:ascii="Calibri" w:hAnsi="Calibri"/>
          <w:b/>
          <w:sz w:val="24"/>
          <w:szCs w:val="24"/>
          <w:u w:val="single"/>
        </w:rPr>
        <w:t>ehrausflüge</w:t>
      </w:r>
      <w:r w:rsidRPr="005E61D9">
        <w:rPr>
          <w:rFonts w:ascii="Calibri" w:hAnsi="Calibri"/>
          <w:b/>
          <w:sz w:val="24"/>
          <w:szCs w:val="24"/>
          <w:u w:val="single"/>
        </w:rPr>
        <w:t>:</w:t>
      </w:r>
      <w:r w:rsidR="00CF5187" w:rsidRPr="005E61D9">
        <w:rPr>
          <w:rFonts w:ascii="Calibri" w:hAnsi="Calibri"/>
          <w:sz w:val="24"/>
          <w:szCs w:val="24"/>
        </w:rPr>
        <w:t xml:space="preserve"> (eintägig, </w:t>
      </w:r>
      <w:r w:rsidR="00864043" w:rsidRPr="005E61D9">
        <w:rPr>
          <w:rFonts w:ascii="Calibri" w:hAnsi="Calibri"/>
          <w:sz w:val="24"/>
          <w:szCs w:val="24"/>
        </w:rPr>
        <w:t xml:space="preserve">1 Tag </w:t>
      </w:r>
      <w:r w:rsidR="00CF5187" w:rsidRPr="005E61D9">
        <w:rPr>
          <w:rFonts w:ascii="Calibri" w:hAnsi="Calibri"/>
          <w:sz w:val="24"/>
          <w:szCs w:val="24"/>
        </w:rPr>
        <w:t xml:space="preserve">ev. auch kombinierbar mit der </w:t>
      </w:r>
      <w:r w:rsidR="00864043" w:rsidRPr="005E61D9">
        <w:rPr>
          <w:rFonts w:ascii="Calibri" w:hAnsi="Calibri"/>
          <w:sz w:val="24"/>
          <w:szCs w:val="24"/>
        </w:rPr>
        <w:t>Kulturreise</w:t>
      </w:r>
      <w:r w:rsidR="00CF5187" w:rsidRPr="005E61D9">
        <w:rPr>
          <w:rFonts w:ascii="Calibri" w:hAnsi="Calibri"/>
          <w:sz w:val="24"/>
          <w:szCs w:val="24"/>
        </w:rPr>
        <w:t>)</w:t>
      </w:r>
      <w:r w:rsidR="00D14478" w:rsidRPr="005E61D9">
        <w:rPr>
          <w:rFonts w:ascii="Calibri" w:hAnsi="Calibri"/>
          <w:sz w:val="24"/>
          <w:szCs w:val="24"/>
        </w:rPr>
        <w:t xml:space="preserve"> </w:t>
      </w: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387"/>
        <w:gridCol w:w="1276"/>
        <w:gridCol w:w="2409"/>
        <w:gridCol w:w="2694"/>
      </w:tblGrid>
      <w:tr w:rsidR="005E61D9" w:rsidRPr="005E61D9" w14:paraId="6833DA9D" w14:textId="77777777" w:rsidTr="00840F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shd w:val="clear" w:color="auto" w:fill="E7E6E6"/>
            <w:vAlign w:val="center"/>
          </w:tcPr>
          <w:p w14:paraId="55442D22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Termin</w:t>
            </w:r>
          </w:p>
        </w:tc>
        <w:tc>
          <w:tcPr>
            <w:tcW w:w="5387" w:type="dxa"/>
            <w:shd w:val="clear" w:color="auto" w:fill="E7E6E6"/>
            <w:vAlign w:val="center"/>
          </w:tcPr>
          <w:p w14:paraId="33844DD0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Ziel (Ort, Institution, …)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75AA03F1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Kosten</w:t>
            </w:r>
          </w:p>
        </w:tc>
        <w:tc>
          <w:tcPr>
            <w:tcW w:w="2409" w:type="dxa"/>
            <w:shd w:val="clear" w:color="auto" w:fill="E7E6E6"/>
            <w:vAlign w:val="center"/>
          </w:tcPr>
          <w:p w14:paraId="16663D86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Fachleh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>r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>person</w:t>
            </w:r>
          </w:p>
        </w:tc>
        <w:tc>
          <w:tcPr>
            <w:tcW w:w="2694" w:type="dxa"/>
            <w:shd w:val="clear" w:color="auto" w:fill="E7E6E6"/>
            <w:vAlign w:val="center"/>
          </w:tcPr>
          <w:p w14:paraId="6B52F2A7" w14:textId="77777777" w:rsidR="005E61D9" w:rsidRPr="005E61D9" w:rsidRDefault="005E61D9" w:rsidP="005E61D9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Begleitlehrpe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>r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>son</w:t>
            </w:r>
          </w:p>
        </w:tc>
      </w:tr>
      <w:tr w:rsidR="003A2122" w:rsidRPr="005E61D9" w14:paraId="2A2F55F7" w14:textId="77777777" w:rsidTr="00840F6F">
        <w:tblPrEx>
          <w:tblCellMar>
            <w:top w:w="0" w:type="dxa"/>
            <w:bottom w:w="0" w:type="dxa"/>
          </w:tblCellMar>
        </w:tblPrEx>
        <w:trPr>
          <w:trHeight w:val="567"/>
        </w:trPr>
        <w:sdt>
          <w:sdtPr>
            <w:rPr>
              <w:rStyle w:val="Formatvorlage11"/>
            </w:rPr>
            <w:alias w:val="Datum"/>
            <w:tag w:val="Datum"/>
            <w:id w:val="-332228344"/>
            <w:placeholder>
              <w:docPart w:val="0DC4EF6F8BBC4A75B28CD49E46424717"/>
            </w:placeholder>
            <w:showingPlcHdr/>
            <w:date w:fullDate="2021-09-16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14:paraId="2856B33F" w14:textId="2C8F3B86" w:rsidR="003A2122" w:rsidRPr="005E61D9" w:rsidRDefault="003A2122" w:rsidP="003A2122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387" w:type="dxa"/>
            <w:vAlign w:val="center"/>
          </w:tcPr>
          <w:p w14:paraId="2127352E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 w:rsidRPr="005E61D9">
              <w:rPr>
                <w:rFonts w:ascii="Calibri" w:hAnsi="Calibri"/>
                <w:sz w:val="24"/>
                <w:szCs w:val="24"/>
              </w:rPr>
              <w:t>GFS-Tag: Wintersporttag (zusätzlich)</w:t>
            </w:r>
          </w:p>
        </w:tc>
        <w:tc>
          <w:tcPr>
            <w:tcW w:w="1276" w:type="dxa"/>
            <w:vAlign w:val="center"/>
          </w:tcPr>
          <w:p w14:paraId="782FEF83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vAlign w:val="center"/>
          </w:tcPr>
          <w:p w14:paraId="62047192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5F85C6FA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A2122" w:rsidRPr="005E61D9" w14:paraId="6D5BE6C8" w14:textId="77777777" w:rsidTr="00840F6F">
        <w:tblPrEx>
          <w:tblCellMar>
            <w:top w:w="0" w:type="dxa"/>
            <w:bottom w:w="0" w:type="dxa"/>
          </w:tblCellMar>
        </w:tblPrEx>
        <w:trPr>
          <w:trHeight w:val="567"/>
        </w:trPr>
        <w:sdt>
          <w:sdtPr>
            <w:rPr>
              <w:rStyle w:val="Formatvorlage11"/>
            </w:rPr>
            <w:alias w:val="Datum"/>
            <w:tag w:val="Datum"/>
            <w:id w:val="-336696575"/>
            <w:placeholder>
              <w:docPart w:val="0996E837AADE4409818E1155A8E0D462"/>
            </w:placeholder>
            <w:showingPlcHdr/>
            <w:date w:fullDate="2021-09-16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14:paraId="7501A2D8" w14:textId="31FE4E00" w:rsidR="003A2122" w:rsidRPr="005E61D9" w:rsidRDefault="003A2122" w:rsidP="003A2122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387" w:type="dxa"/>
            <w:vAlign w:val="center"/>
          </w:tcPr>
          <w:p w14:paraId="5AD1288F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50DEBF7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vAlign w:val="center"/>
          </w:tcPr>
          <w:p w14:paraId="2222196E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11365B5E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A2122" w:rsidRPr="005E61D9" w14:paraId="6D2C34A2" w14:textId="77777777" w:rsidTr="00840F6F">
        <w:tblPrEx>
          <w:tblCellMar>
            <w:top w:w="0" w:type="dxa"/>
            <w:bottom w:w="0" w:type="dxa"/>
          </w:tblCellMar>
        </w:tblPrEx>
        <w:trPr>
          <w:trHeight w:val="567"/>
        </w:trPr>
        <w:sdt>
          <w:sdtPr>
            <w:rPr>
              <w:rStyle w:val="Formatvorlage11"/>
            </w:rPr>
            <w:alias w:val="Datum"/>
            <w:tag w:val="Datum"/>
            <w:id w:val="1401097626"/>
            <w:placeholder>
              <w:docPart w:val="0FBC97CC51DD4262AC67140A5277D88E"/>
            </w:placeholder>
            <w:showingPlcHdr/>
            <w:date w:fullDate="2021-09-16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79B18B5A" w14:textId="0500C4F2" w:rsidR="003A2122" w:rsidRPr="005E61D9" w:rsidRDefault="003A2122" w:rsidP="003A2122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2B3BEFE9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6F8CFF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380D3D4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04B208A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DE10E6" w:rsidRPr="005E61D9" w14:paraId="2D4DF109" w14:textId="77777777" w:rsidTr="00840F6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3EC1746" w14:textId="77777777" w:rsidR="00DE10E6" w:rsidRPr="005E61D9" w:rsidRDefault="00DE10E6" w:rsidP="00412794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vAlign w:val="center"/>
          </w:tcPr>
          <w:p w14:paraId="2345ABFA" w14:textId="77777777" w:rsidR="00DE10E6" w:rsidRPr="005E61D9" w:rsidRDefault="00DE10E6" w:rsidP="00DE10E6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42E35D9A" w14:textId="77777777" w:rsidR="00DE10E6" w:rsidRPr="005E61D9" w:rsidRDefault="00DE10E6" w:rsidP="00412794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vAlign w:val="center"/>
          </w:tcPr>
          <w:p w14:paraId="278AB73C" w14:textId="77777777" w:rsidR="00DE10E6" w:rsidRPr="005E61D9" w:rsidRDefault="00DE10E6" w:rsidP="00412794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14:paraId="0FA44DEB" w14:textId="77777777" w:rsidR="00DE10E6" w:rsidRPr="005E61D9" w:rsidRDefault="00DE10E6" w:rsidP="00412794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C334B5" w:rsidRPr="005E61D9" w14:paraId="3E97406F" w14:textId="77777777" w:rsidTr="00840F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88" w:type="dxa"/>
            <w:gridSpan w:val="2"/>
            <w:shd w:val="clear" w:color="auto" w:fill="E7E6E6"/>
            <w:vAlign w:val="center"/>
          </w:tcPr>
          <w:p w14:paraId="2224B6BF" w14:textId="77777777" w:rsidR="00C334B5" w:rsidRPr="00DE10E6" w:rsidRDefault="00C334B5" w:rsidP="00C334B5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10E6">
              <w:rPr>
                <w:rFonts w:ascii="Calibri" w:hAnsi="Calibri"/>
                <w:b/>
                <w:sz w:val="24"/>
                <w:szCs w:val="24"/>
              </w:rPr>
              <w:t>Gesamtkosten der eintägigen Veranstaltungen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75837402" w14:textId="77777777" w:rsidR="00C334B5" w:rsidRPr="005E61D9" w:rsidRDefault="00C334B5" w:rsidP="00C334B5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14:paraId="4F065A86" w14:textId="77777777" w:rsidR="00C334B5" w:rsidRPr="005E61D9" w:rsidRDefault="00C334B5" w:rsidP="00C334B5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BB2CD" w14:textId="77777777" w:rsidR="00C334B5" w:rsidRPr="005E61D9" w:rsidRDefault="00C334B5" w:rsidP="00C334B5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B8FB39F" w14:textId="77777777" w:rsidR="00690800" w:rsidRDefault="00690800" w:rsidP="00121A56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b/>
          <w:sz w:val="24"/>
          <w:szCs w:val="24"/>
          <w:u w:val="single"/>
        </w:rPr>
      </w:pPr>
    </w:p>
    <w:p w14:paraId="62EAB7AC" w14:textId="77777777" w:rsidR="00121A56" w:rsidRPr="005E61D9" w:rsidRDefault="00690800" w:rsidP="00121A56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br w:type="page"/>
      </w:r>
      <w:r w:rsidR="00201998" w:rsidRPr="005E61D9">
        <w:rPr>
          <w:rFonts w:ascii="Calibri" w:hAnsi="Calibri"/>
          <w:b/>
          <w:sz w:val="24"/>
          <w:szCs w:val="24"/>
          <w:u w:val="single"/>
        </w:rPr>
        <w:lastRenderedPageBreak/>
        <w:t xml:space="preserve">3. </w:t>
      </w:r>
      <w:r w:rsidR="00864043" w:rsidRPr="005E61D9">
        <w:rPr>
          <w:rFonts w:ascii="Calibri" w:hAnsi="Calibri"/>
          <w:b/>
          <w:sz w:val="24"/>
          <w:szCs w:val="24"/>
          <w:u w:val="single"/>
        </w:rPr>
        <w:t>Kulturreise</w:t>
      </w:r>
      <w:r w:rsidR="00F1632F" w:rsidRPr="005E61D9">
        <w:rPr>
          <w:rFonts w:ascii="Calibri" w:hAnsi="Calibri"/>
          <w:b/>
          <w:sz w:val="24"/>
          <w:szCs w:val="24"/>
          <w:u w:val="single"/>
        </w:rPr>
        <w:t>/Sprachreise</w:t>
      </w:r>
      <w:r w:rsidR="00201998" w:rsidRPr="005E61D9">
        <w:rPr>
          <w:rFonts w:ascii="Calibri" w:hAnsi="Calibri"/>
          <w:b/>
          <w:sz w:val="24"/>
          <w:szCs w:val="24"/>
          <w:u w:val="single"/>
        </w:rPr>
        <w:t>:</w:t>
      </w:r>
      <w:r w:rsidR="00201998" w:rsidRPr="005E61D9">
        <w:rPr>
          <w:rFonts w:ascii="Calibri" w:hAnsi="Calibri"/>
          <w:sz w:val="24"/>
          <w:szCs w:val="24"/>
        </w:rPr>
        <w:t xml:space="preserve"> </w:t>
      </w:r>
      <w:r w:rsidR="00121A56" w:rsidRPr="005E61D9">
        <w:rPr>
          <w:rFonts w:ascii="Calibri" w:hAnsi="Calibri"/>
          <w:sz w:val="24"/>
          <w:szCs w:val="24"/>
        </w:rPr>
        <w:t>(</w:t>
      </w:r>
      <w:r w:rsidR="00F1632F" w:rsidRPr="005E61D9">
        <w:rPr>
          <w:rFonts w:ascii="Calibri" w:hAnsi="Calibri"/>
          <w:sz w:val="24"/>
          <w:szCs w:val="24"/>
        </w:rPr>
        <w:t>Kulturreise</w:t>
      </w:r>
      <w:r w:rsidR="00CF5187" w:rsidRPr="005E61D9">
        <w:rPr>
          <w:rFonts w:ascii="Calibri" w:hAnsi="Calibri"/>
          <w:sz w:val="24"/>
          <w:szCs w:val="24"/>
        </w:rPr>
        <w:t>: 3</w:t>
      </w:r>
      <w:r w:rsidR="00F1632F" w:rsidRPr="005E61D9">
        <w:rPr>
          <w:rFonts w:ascii="Calibri" w:hAnsi="Calibri"/>
          <w:sz w:val="24"/>
          <w:szCs w:val="24"/>
        </w:rPr>
        <w:t xml:space="preserve"> Unterrichtstage</w:t>
      </w:r>
      <w:r w:rsidR="00CF5187" w:rsidRPr="005E61D9">
        <w:rPr>
          <w:rFonts w:ascii="Calibri" w:hAnsi="Calibri"/>
          <w:sz w:val="24"/>
          <w:szCs w:val="24"/>
        </w:rPr>
        <w:t>,</w:t>
      </w:r>
      <w:r w:rsidR="00121A56" w:rsidRPr="005E61D9">
        <w:rPr>
          <w:rFonts w:ascii="Calibri" w:hAnsi="Calibri"/>
          <w:sz w:val="24"/>
          <w:szCs w:val="24"/>
        </w:rPr>
        <w:t xml:space="preserve"> mit</w:t>
      </w:r>
      <w:r w:rsidR="00864043" w:rsidRPr="005E61D9">
        <w:rPr>
          <w:rFonts w:ascii="Calibri" w:hAnsi="Calibri"/>
          <w:sz w:val="24"/>
          <w:szCs w:val="24"/>
        </w:rPr>
        <w:t xml:space="preserve"> einem unterrichtsfreien Tag oder einem Tag</w:t>
      </w:r>
      <w:r w:rsidR="00CF5187" w:rsidRPr="005E61D9">
        <w:rPr>
          <w:rFonts w:ascii="Calibri" w:hAnsi="Calibri"/>
          <w:sz w:val="24"/>
          <w:szCs w:val="24"/>
        </w:rPr>
        <w:t xml:space="preserve"> für Lehrausflüge</w:t>
      </w:r>
      <w:r w:rsidR="00F1632F" w:rsidRPr="005E61D9">
        <w:rPr>
          <w:rFonts w:ascii="Calibri" w:hAnsi="Calibri"/>
          <w:sz w:val="24"/>
          <w:szCs w:val="24"/>
        </w:rPr>
        <w:t xml:space="preserve"> komb</w:t>
      </w:r>
      <w:r w:rsidR="00F1632F" w:rsidRPr="005E61D9">
        <w:rPr>
          <w:rFonts w:ascii="Calibri" w:hAnsi="Calibri"/>
          <w:sz w:val="24"/>
          <w:szCs w:val="24"/>
        </w:rPr>
        <w:t>i</w:t>
      </w:r>
      <w:r w:rsidR="00F1632F" w:rsidRPr="005E61D9">
        <w:rPr>
          <w:rFonts w:ascii="Calibri" w:hAnsi="Calibri"/>
          <w:sz w:val="24"/>
          <w:szCs w:val="24"/>
        </w:rPr>
        <w:t>nierbar: Sprac</w:t>
      </w:r>
      <w:r w:rsidR="00F1632F" w:rsidRPr="005E61D9">
        <w:rPr>
          <w:rFonts w:ascii="Calibri" w:hAnsi="Calibri"/>
          <w:sz w:val="24"/>
          <w:szCs w:val="24"/>
        </w:rPr>
        <w:t>h</w:t>
      </w:r>
      <w:r w:rsidR="00F1632F" w:rsidRPr="005E61D9">
        <w:rPr>
          <w:rFonts w:ascii="Calibri" w:hAnsi="Calibri"/>
          <w:sz w:val="24"/>
          <w:szCs w:val="24"/>
        </w:rPr>
        <w:t>reise: 5 Unterrichtstage</w:t>
      </w:r>
      <w:r w:rsidR="00121A56" w:rsidRPr="005E61D9">
        <w:rPr>
          <w:rFonts w:ascii="Calibri" w:hAnsi="Calibri"/>
          <w:sz w:val="24"/>
          <w:szCs w:val="24"/>
        </w:rPr>
        <w:t>)</w:t>
      </w: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5386"/>
        <w:gridCol w:w="2268"/>
        <w:gridCol w:w="2694"/>
      </w:tblGrid>
      <w:tr w:rsidR="00412794" w:rsidRPr="005E61D9" w14:paraId="4052F6BD" w14:textId="77777777" w:rsidTr="00840F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19" w:type="dxa"/>
            <w:gridSpan w:val="2"/>
            <w:shd w:val="clear" w:color="auto" w:fill="E7E6E6"/>
            <w:vAlign w:val="center"/>
          </w:tcPr>
          <w:p w14:paraId="61952450" w14:textId="77777777" w:rsidR="00412794" w:rsidRPr="005E61D9" w:rsidRDefault="00412794" w:rsidP="00412794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Termin</w:t>
            </w:r>
          </w:p>
        </w:tc>
        <w:tc>
          <w:tcPr>
            <w:tcW w:w="5386" w:type="dxa"/>
            <w:shd w:val="clear" w:color="auto" w:fill="E7E6E6"/>
            <w:vAlign w:val="center"/>
          </w:tcPr>
          <w:p w14:paraId="319F014E" w14:textId="77777777" w:rsidR="00412794" w:rsidRPr="005E61D9" w:rsidRDefault="00412794" w:rsidP="00412794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Ziel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3C01EAEC" w14:textId="77777777" w:rsidR="00412794" w:rsidRPr="005E61D9" w:rsidRDefault="00412794" w:rsidP="00412794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Fac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>h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>lehrperson</w:t>
            </w:r>
          </w:p>
        </w:tc>
        <w:tc>
          <w:tcPr>
            <w:tcW w:w="2694" w:type="dxa"/>
            <w:shd w:val="clear" w:color="auto" w:fill="E7E6E6"/>
            <w:vAlign w:val="center"/>
          </w:tcPr>
          <w:p w14:paraId="309E348E" w14:textId="77777777" w:rsidR="00412794" w:rsidRPr="005E61D9" w:rsidRDefault="00412794" w:rsidP="00412794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Begleitlehrpe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>r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>son</w:t>
            </w:r>
          </w:p>
        </w:tc>
      </w:tr>
      <w:tr w:rsidR="003A2122" w:rsidRPr="005E61D9" w14:paraId="5A15189E" w14:textId="77777777" w:rsidTr="00840F6F">
        <w:tblPrEx>
          <w:tblCellMar>
            <w:top w:w="0" w:type="dxa"/>
            <w:bottom w:w="0" w:type="dxa"/>
          </w:tblCellMar>
        </w:tblPrEx>
        <w:trPr>
          <w:trHeight w:val="567"/>
        </w:trPr>
        <w:sdt>
          <w:sdtPr>
            <w:rPr>
              <w:rStyle w:val="Formatvorlage11"/>
            </w:rPr>
            <w:alias w:val="Datum"/>
            <w:tag w:val="Datum"/>
            <w:id w:val="-1191070022"/>
            <w:placeholder>
              <w:docPart w:val="C37CADF1D1BA41A39BE7257184013C15"/>
            </w:placeholder>
            <w:showingPlcHdr/>
            <w:date w:fullDate="2021-09-16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vAlign w:val="center"/>
              </w:tcPr>
              <w:p w14:paraId="49D0919E" w14:textId="25568355" w:rsidR="003A2122" w:rsidRPr="005E61D9" w:rsidRDefault="003A2122" w:rsidP="003A2122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sdt>
          <w:sdtPr>
            <w:rPr>
              <w:rStyle w:val="Formatvorlage11"/>
            </w:rPr>
            <w:alias w:val="Datum"/>
            <w:tag w:val="Datum"/>
            <w:id w:val="-2085685174"/>
            <w:placeholder>
              <w:docPart w:val="54311E89852D47419643C90B120A5D13"/>
            </w:placeholder>
            <w:showingPlcHdr/>
            <w:date w:fullDate="2021-09-16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vAlign w:val="center"/>
              </w:tcPr>
              <w:p w14:paraId="616F35E2" w14:textId="56AF07AE" w:rsidR="003A2122" w:rsidRPr="005E61D9" w:rsidRDefault="003A2122" w:rsidP="003A2122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386" w:type="dxa"/>
            <w:vAlign w:val="center"/>
          </w:tcPr>
          <w:p w14:paraId="027316FE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445B35E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50FECD41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14:paraId="765E55B7" w14:textId="77777777" w:rsidR="00032D9A" w:rsidRPr="005E61D9" w:rsidRDefault="00032D9A" w:rsidP="00415C5C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b/>
          <w:sz w:val="24"/>
          <w:szCs w:val="24"/>
          <w:u w:val="single"/>
        </w:rPr>
      </w:pPr>
    </w:p>
    <w:p w14:paraId="1C0B3209" w14:textId="77777777" w:rsidR="00415C5C" w:rsidRPr="005E61D9" w:rsidRDefault="00032D9A" w:rsidP="00415C5C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bCs/>
          <w:sz w:val="24"/>
          <w:szCs w:val="24"/>
          <w:u w:val="single"/>
        </w:rPr>
      </w:pPr>
      <w:r w:rsidRPr="005E61D9">
        <w:rPr>
          <w:rFonts w:ascii="Calibri" w:hAnsi="Calibri"/>
          <w:b/>
          <w:sz w:val="24"/>
          <w:szCs w:val="24"/>
          <w:u w:val="single"/>
        </w:rPr>
        <w:t>4</w:t>
      </w:r>
      <w:r w:rsidR="00415C5C" w:rsidRPr="005E61D9">
        <w:rPr>
          <w:rFonts w:ascii="Calibri" w:hAnsi="Calibri"/>
          <w:b/>
          <w:sz w:val="24"/>
          <w:szCs w:val="24"/>
          <w:u w:val="single"/>
        </w:rPr>
        <w:t>.</w:t>
      </w:r>
      <w:r w:rsidR="00DE10E6">
        <w:rPr>
          <w:rFonts w:ascii="Calibri" w:hAnsi="Calibri"/>
          <w:b/>
          <w:sz w:val="24"/>
          <w:szCs w:val="24"/>
          <w:u w:val="single"/>
        </w:rPr>
        <w:t xml:space="preserve"> Unterrichtsbegleitende Veranstaltungen</w:t>
      </w:r>
      <w:r w:rsidR="00415C5C" w:rsidRPr="005E61D9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CF5187" w:rsidRPr="005E61D9">
        <w:rPr>
          <w:rFonts w:ascii="Calibri" w:hAnsi="Calibri"/>
          <w:b/>
          <w:sz w:val="24"/>
          <w:szCs w:val="24"/>
          <w:u w:val="single"/>
        </w:rPr>
        <w:t>im Zusammenhang mit</w:t>
      </w:r>
      <w:r w:rsidR="00415C5C" w:rsidRPr="005E61D9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A25AB2" w:rsidRPr="005E61D9">
        <w:rPr>
          <w:rFonts w:ascii="Calibri" w:hAnsi="Calibri"/>
          <w:b/>
          <w:sz w:val="24"/>
          <w:szCs w:val="24"/>
          <w:u w:val="single"/>
        </w:rPr>
        <w:t>„</w:t>
      </w:r>
      <w:r w:rsidR="00415C5C" w:rsidRPr="005E61D9">
        <w:rPr>
          <w:rFonts w:ascii="Calibri" w:hAnsi="Calibri"/>
          <w:b/>
          <w:sz w:val="24"/>
          <w:szCs w:val="24"/>
          <w:u w:val="single"/>
        </w:rPr>
        <w:t>Projekte</w:t>
      </w:r>
      <w:r w:rsidR="00CF5187" w:rsidRPr="005E61D9">
        <w:rPr>
          <w:rFonts w:ascii="Calibri" w:hAnsi="Calibri"/>
          <w:b/>
          <w:sz w:val="24"/>
          <w:szCs w:val="24"/>
          <w:u w:val="single"/>
        </w:rPr>
        <w:t>n</w:t>
      </w:r>
      <w:r w:rsidR="00A25AB2" w:rsidRPr="005E61D9">
        <w:rPr>
          <w:rFonts w:ascii="Calibri" w:hAnsi="Calibri"/>
          <w:b/>
          <w:sz w:val="24"/>
          <w:szCs w:val="24"/>
          <w:u w:val="single"/>
        </w:rPr>
        <w:t>“</w:t>
      </w:r>
      <w:r w:rsidR="00415C5C" w:rsidRPr="005E61D9">
        <w:rPr>
          <w:rFonts w:ascii="Calibri" w:hAnsi="Calibri"/>
          <w:b/>
          <w:sz w:val="24"/>
          <w:szCs w:val="24"/>
          <w:u w:val="single"/>
        </w:rPr>
        <w:t xml:space="preserve">: </w:t>
      </w:r>
      <w:r w:rsidR="00415C5C" w:rsidRPr="005E61D9">
        <w:rPr>
          <w:rFonts w:ascii="Calibri" w:hAnsi="Calibri"/>
          <w:bCs/>
          <w:sz w:val="24"/>
          <w:szCs w:val="24"/>
        </w:rPr>
        <w:t>(bitte mitteilen sobald Termine feststehen</w:t>
      </w:r>
      <w:r w:rsidR="00415C5C" w:rsidRPr="005E61D9">
        <w:rPr>
          <w:rFonts w:ascii="Calibri" w:hAnsi="Calibri"/>
          <w:bCs/>
          <w:sz w:val="24"/>
          <w:szCs w:val="24"/>
          <w:u w:val="single"/>
        </w:rPr>
        <w:t>)</w:t>
      </w: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245"/>
        <w:gridCol w:w="1559"/>
        <w:gridCol w:w="2268"/>
        <w:gridCol w:w="2694"/>
      </w:tblGrid>
      <w:tr w:rsidR="00DE10E6" w:rsidRPr="005E61D9" w14:paraId="1672FBA3" w14:textId="77777777" w:rsidTr="00840F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shd w:val="clear" w:color="auto" w:fill="E7E6E6"/>
            <w:vAlign w:val="center"/>
          </w:tcPr>
          <w:p w14:paraId="748B541D" w14:textId="77777777" w:rsidR="00DE10E6" w:rsidRPr="005E61D9" w:rsidRDefault="00DE10E6" w:rsidP="00DE10E6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Termin</w:t>
            </w:r>
          </w:p>
        </w:tc>
        <w:tc>
          <w:tcPr>
            <w:tcW w:w="5245" w:type="dxa"/>
            <w:shd w:val="clear" w:color="auto" w:fill="E7E6E6"/>
            <w:vAlign w:val="center"/>
          </w:tcPr>
          <w:p w14:paraId="2026DC5D" w14:textId="77777777" w:rsidR="00DE10E6" w:rsidRPr="005E61D9" w:rsidRDefault="00DE10E6" w:rsidP="00DE10E6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Ziel (Ort, Institution, …)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0DE0B122" w14:textId="77777777" w:rsidR="00DE10E6" w:rsidRPr="005E61D9" w:rsidRDefault="00DE10E6" w:rsidP="00DE10E6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Kosten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7FF8148E" w14:textId="77777777" w:rsidR="00DE10E6" w:rsidRPr="005E61D9" w:rsidRDefault="00DE10E6" w:rsidP="00DE10E6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Fachleh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>r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>person</w:t>
            </w:r>
          </w:p>
        </w:tc>
        <w:tc>
          <w:tcPr>
            <w:tcW w:w="2694" w:type="dxa"/>
            <w:shd w:val="clear" w:color="auto" w:fill="E7E6E6"/>
            <w:vAlign w:val="center"/>
          </w:tcPr>
          <w:p w14:paraId="6B39760F" w14:textId="77777777" w:rsidR="00DE10E6" w:rsidRPr="005E61D9" w:rsidRDefault="00DE10E6" w:rsidP="00DE10E6">
            <w:pPr>
              <w:tabs>
                <w:tab w:val="right" w:leader="underscore" w:pos="3402"/>
                <w:tab w:val="left" w:pos="510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E61D9">
              <w:rPr>
                <w:rFonts w:ascii="Calibri" w:hAnsi="Calibri"/>
                <w:b/>
                <w:sz w:val="24"/>
                <w:szCs w:val="24"/>
              </w:rPr>
              <w:t>Begleitlehrpe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>r</w:t>
            </w:r>
            <w:r w:rsidRPr="005E61D9">
              <w:rPr>
                <w:rFonts w:ascii="Calibri" w:hAnsi="Calibri"/>
                <w:b/>
                <w:sz w:val="24"/>
                <w:szCs w:val="24"/>
              </w:rPr>
              <w:t>son</w:t>
            </w:r>
          </w:p>
        </w:tc>
      </w:tr>
      <w:tr w:rsidR="003A2122" w:rsidRPr="005E61D9" w14:paraId="62851A56" w14:textId="77777777" w:rsidTr="00840F6F">
        <w:tblPrEx>
          <w:tblCellMar>
            <w:top w:w="0" w:type="dxa"/>
            <w:bottom w:w="0" w:type="dxa"/>
          </w:tblCellMar>
        </w:tblPrEx>
        <w:trPr>
          <w:trHeight w:val="567"/>
        </w:trPr>
        <w:sdt>
          <w:sdtPr>
            <w:rPr>
              <w:rStyle w:val="Formatvorlage11"/>
            </w:rPr>
            <w:alias w:val="Datum"/>
            <w:tag w:val="Datum"/>
            <w:id w:val="991675994"/>
            <w:placeholder>
              <w:docPart w:val="FB74816B154B43E79A2F6ABE9EA089DD"/>
            </w:placeholder>
            <w:showingPlcHdr/>
            <w:date w:fullDate="2021-09-16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14:paraId="542C5C21" w14:textId="22B2EBC4" w:rsidR="003A2122" w:rsidRPr="005E61D9" w:rsidRDefault="003A2122" w:rsidP="003A2122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245" w:type="dxa"/>
            <w:vAlign w:val="center"/>
          </w:tcPr>
          <w:p w14:paraId="44D73581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F2C75B3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14:paraId="37AC13B8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5F7D3C74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A2122" w:rsidRPr="005E61D9" w14:paraId="558FA5AC" w14:textId="77777777" w:rsidTr="00840F6F">
        <w:tblPrEx>
          <w:tblCellMar>
            <w:top w:w="0" w:type="dxa"/>
            <w:bottom w:w="0" w:type="dxa"/>
          </w:tblCellMar>
        </w:tblPrEx>
        <w:trPr>
          <w:trHeight w:val="567"/>
        </w:trPr>
        <w:sdt>
          <w:sdtPr>
            <w:rPr>
              <w:rStyle w:val="Formatvorlage11"/>
            </w:rPr>
            <w:alias w:val="Datum"/>
            <w:tag w:val="Datum"/>
            <w:id w:val="214628270"/>
            <w:placeholder>
              <w:docPart w:val="BAAC01CF5CA747BDBF0252CA9B72BD77"/>
            </w:placeholder>
            <w:showingPlcHdr/>
            <w:date w:fullDate="2021-09-16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14:paraId="27503A2C" w14:textId="1D47B0DF" w:rsidR="003A2122" w:rsidRPr="005E61D9" w:rsidRDefault="003A2122" w:rsidP="003A2122">
                <w:pPr>
                  <w:tabs>
                    <w:tab w:val="right" w:leader="underscore" w:pos="3402"/>
                    <w:tab w:val="left" w:pos="5103"/>
                  </w:tabs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Datum</w:t>
                </w:r>
              </w:p>
            </w:tc>
          </w:sdtContent>
        </w:sdt>
        <w:tc>
          <w:tcPr>
            <w:tcW w:w="5245" w:type="dxa"/>
            <w:vAlign w:val="center"/>
          </w:tcPr>
          <w:p w14:paraId="4BD47729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0EC3D2E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14:paraId="71F3ED04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35D8B474" w14:textId="77777777" w:rsidR="003A2122" w:rsidRPr="005E61D9" w:rsidRDefault="003A2122" w:rsidP="003A2122">
            <w:pPr>
              <w:tabs>
                <w:tab w:val="right" w:leader="underscore" w:pos="3402"/>
                <w:tab w:val="left" w:pos="510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14:paraId="02D3A808" w14:textId="77777777" w:rsidR="00D0450F" w:rsidRDefault="00D0450F" w:rsidP="00B341CC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b/>
          <w:sz w:val="24"/>
          <w:szCs w:val="24"/>
          <w:u w:val="single"/>
        </w:rPr>
      </w:pPr>
    </w:p>
    <w:p w14:paraId="0CE1E7A4" w14:textId="77777777" w:rsidR="00DE10E6" w:rsidRPr="005E61D9" w:rsidRDefault="00DE10E6" w:rsidP="00B341CC">
      <w:pPr>
        <w:tabs>
          <w:tab w:val="right" w:leader="underscore" w:pos="3402"/>
          <w:tab w:val="left" w:pos="5103"/>
        </w:tabs>
        <w:spacing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Zusätzliche Kriterien:</w:t>
      </w:r>
    </w:p>
    <w:p w14:paraId="518042EA" w14:textId="77777777" w:rsidR="00F3746D" w:rsidRPr="00DE10E6" w:rsidRDefault="00F3746D" w:rsidP="00DE10E6">
      <w:pPr>
        <w:pStyle w:val="Fuzeile"/>
        <w:numPr>
          <w:ilvl w:val="0"/>
          <w:numId w:val="6"/>
        </w:numPr>
        <w:tabs>
          <w:tab w:val="clear" w:pos="4536"/>
          <w:tab w:val="center" w:pos="284"/>
        </w:tabs>
        <w:ind w:left="284" w:hanging="284"/>
        <w:rPr>
          <w:rFonts w:ascii="Calibri" w:hAnsi="Calibri"/>
          <w:b/>
          <w:sz w:val="24"/>
          <w:szCs w:val="24"/>
        </w:rPr>
      </w:pPr>
      <w:r w:rsidRPr="00DE10E6">
        <w:rPr>
          <w:rFonts w:ascii="Calibri" w:hAnsi="Calibri"/>
          <w:b/>
          <w:bCs/>
          <w:sz w:val="24"/>
          <w:szCs w:val="24"/>
        </w:rPr>
        <w:t xml:space="preserve">Zeitliche </w:t>
      </w:r>
      <w:r w:rsidR="00881A79" w:rsidRPr="00DE10E6">
        <w:rPr>
          <w:rFonts w:ascii="Calibri" w:hAnsi="Calibri"/>
          <w:b/>
          <w:bCs/>
          <w:sz w:val="24"/>
          <w:szCs w:val="24"/>
        </w:rPr>
        <w:t>Ver</w:t>
      </w:r>
      <w:r w:rsidRPr="00DE10E6">
        <w:rPr>
          <w:rFonts w:ascii="Calibri" w:hAnsi="Calibri"/>
          <w:b/>
          <w:bCs/>
          <w:sz w:val="24"/>
          <w:szCs w:val="24"/>
        </w:rPr>
        <w:t>teilung der Lehrausgänge, -ausflüge und -fahrten:</w:t>
      </w:r>
      <w:r w:rsidRPr="00DE10E6">
        <w:rPr>
          <w:rFonts w:ascii="Calibri" w:hAnsi="Calibri"/>
          <w:sz w:val="24"/>
          <w:szCs w:val="24"/>
        </w:rPr>
        <w:t xml:space="preserve"> </w:t>
      </w:r>
      <w:r w:rsidRPr="00DE10E6">
        <w:rPr>
          <w:rFonts w:ascii="Calibri" w:hAnsi="Calibri"/>
          <w:b/>
          <w:sz w:val="24"/>
          <w:szCs w:val="24"/>
        </w:rPr>
        <w:t xml:space="preserve">mindestens 1/3 der Veranstaltungen </w:t>
      </w:r>
      <w:r w:rsidR="005E61D9" w:rsidRPr="00DE10E6">
        <w:rPr>
          <w:rFonts w:ascii="Calibri" w:hAnsi="Calibri"/>
          <w:b/>
          <w:sz w:val="24"/>
          <w:szCs w:val="24"/>
        </w:rPr>
        <w:t>werden</w:t>
      </w:r>
      <w:r w:rsidRPr="00DE10E6">
        <w:rPr>
          <w:rFonts w:ascii="Calibri" w:hAnsi="Calibri"/>
          <w:b/>
          <w:sz w:val="24"/>
          <w:szCs w:val="24"/>
        </w:rPr>
        <w:t xml:space="preserve"> </w:t>
      </w:r>
      <w:r w:rsidRPr="00DE10E6">
        <w:rPr>
          <w:rFonts w:ascii="Calibri" w:hAnsi="Calibri"/>
          <w:b/>
          <w:bCs/>
          <w:sz w:val="24"/>
          <w:szCs w:val="24"/>
        </w:rPr>
        <w:t>innerhalb Dezember</w:t>
      </w:r>
      <w:r w:rsidRPr="00DE10E6">
        <w:rPr>
          <w:rFonts w:ascii="Calibri" w:hAnsi="Calibri"/>
          <w:b/>
          <w:sz w:val="24"/>
          <w:szCs w:val="24"/>
        </w:rPr>
        <w:t xml:space="preserve"> ausgeführt werden, ansonsten gelten die betreffe</w:t>
      </w:r>
      <w:r w:rsidRPr="00DE10E6">
        <w:rPr>
          <w:rFonts w:ascii="Calibri" w:hAnsi="Calibri"/>
          <w:b/>
          <w:sz w:val="24"/>
          <w:szCs w:val="24"/>
        </w:rPr>
        <w:t>n</w:t>
      </w:r>
      <w:r w:rsidRPr="00DE10E6">
        <w:rPr>
          <w:rFonts w:ascii="Calibri" w:hAnsi="Calibri"/>
          <w:b/>
          <w:sz w:val="24"/>
          <w:szCs w:val="24"/>
        </w:rPr>
        <w:t>den Stunden als aufgebraucht.</w:t>
      </w:r>
    </w:p>
    <w:p w14:paraId="4093EEA7" w14:textId="77777777" w:rsidR="00F3746D" w:rsidRPr="00DE10E6" w:rsidRDefault="00F3746D" w:rsidP="00DE10E6">
      <w:pPr>
        <w:pStyle w:val="Fuzeile"/>
        <w:numPr>
          <w:ilvl w:val="0"/>
          <w:numId w:val="6"/>
        </w:numPr>
        <w:tabs>
          <w:tab w:val="clear" w:pos="4536"/>
          <w:tab w:val="center" w:pos="284"/>
        </w:tabs>
        <w:ind w:left="284" w:hanging="284"/>
        <w:rPr>
          <w:rFonts w:ascii="Calibri" w:hAnsi="Calibri"/>
          <w:b/>
          <w:bCs/>
          <w:sz w:val="24"/>
          <w:szCs w:val="24"/>
        </w:rPr>
      </w:pPr>
      <w:r w:rsidRPr="00DE10E6">
        <w:rPr>
          <w:rFonts w:ascii="Calibri" w:hAnsi="Calibri"/>
          <w:b/>
          <w:bCs/>
          <w:sz w:val="24"/>
          <w:szCs w:val="24"/>
        </w:rPr>
        <w:t xml:space="preserve">Begleitpersonen: Alle Lehrpersonen sind verpflichtet, die Klassen zu begleiten. Mehrfachbegleitungen sind zu vermeiden. </w:t>
      </w:r>
    </w:p>
    <w:p w14:paraId="06375D8E" w14:textId="77777777" w:rsidR="00881A79" w:rsidRPr="00DE10E6" w:rsidRDefault="00881A79" w:rsidP="00DE10E6">
      <w:pPr>
        <w:pStyle w:val="Fuzeile"/>
        <w:numPr>
          <w:ilvl w:val="0"/>
          <w:numId w:val="6"/>
        </w:numPr>
        <w:tabs>
          <w:tab w:val="clear" w:pos="4536"/>
          <w:tab w:val="center" w:pos="284"/>
        </w:tabs>
        <w:ind w:left="284" w:hanging="284"/>
        <w:rPr>
          <w:rFonts w:ascii="Calibri" w:hAnsi="Calibri"/>
          <w:b/>
          <w:bCs/>
          <w:sz w:val="24"/>
          <w:szCs w:val="24"/>
        </w:rPr>
      </w:pPr>
      <w:r w:rsidRPr="00DE10E6">
        <w:rPr>
          <w:rFonts w:ascii="Calibri" w:hAnsi="Calibri"/>
          <w:b/>
          <w:bCs/>
          <w:sz w:val="24"/>
          <w:szCs w:val="24"/>
        </w:rPr>
        <w:t>Fahrtzeit: darf in der Regel 1/3 der gesamten Zeit des Lehrausganges bzw. -ausfluges nicht überschre</w:t>
      </w:r>
      <w:r w:rsidRPr="00DE10E6">
        <w:rPr>
          <w:rFonts w:ascii="Calibri" w:hAnsi="Calibri"/>
          <w:b/>
          <w:bCs/>
          <w:sz w:val="24"/>
          <w:szCs w:val="24"/>
        </w:rPr>
        <w:t>i</w:t>
      </w:r>
      <w:r w:rsidRPr="00DE10E6">
        <w:rPr>
          <w:rFonts w:ascii="Calibri" w:hAnsi="Calibri"/>
          <w:b/>
          <w:bCs/>
          <w:sz w:val="24"/>
          <w:szCs w:val="24"/>
        </w:rPr>
        <w:t>ten.</w:t>
      </w:r>
    </w:p>
    <w:p w14:paraId="150CBEBF" w14:textId="77777777" w:rsidR="0012715A" w:rsidRDefault="0012715A" w:rsidP="00DE10E6">
      <w:pPr>
        <w:pStyle w:val="Fuzeile"/>
        <w:tabs>
          <w:tab w:val="clear" w:pos="4536"/>
          <w:tab w:val="center" w:pos="284"/>
        </w:tabs>
        <w:rPr>
          <w:rFonts w:ascii="Calibri" w:hAnsi="Calibri"/>
          <w:b/>
          <w:bCs/>
          <w:sz w:val="24"/>
          <w:szCs w:val="24"/>
        </w:rPr>
      </w:pPr>
    </w:p>
    <w:p w14:paraId="24FE54AB" w14:textId="77777777" w:rsidR="00C334B5" w:rsidRPr="005E61D9" w:rsidRDefault="00C334B5" w:rsidP="00C334B5">
      <w:pPr>
        <w:tabs>
          <w:tab w:val="right" w:leader="underscore" w:pos="3402"/>
          <w:tab w:val="left" w:pos="5103"/>
        </w:tabs>
        <w:rPr>
          <w:rFonts w:ascii="Calibri" w:hAnsi="Calibri"/>
          <w:b/>
          <w:sz w:val="24"/>
          <w:szCs w:val="24"/>
        </w:rPr>
      </w:pPr>
      <w:bookmarkStart w:id="1" w:name="_Hlk16494225"/>
      <w:bookmarkStart w:id="2" w:name="_Hlk523656903"/>
      <w:r w:rsidRPr="005E61D9">
        <w:rPr>
          <w:rFonts w:ascii="Calibri" w:hAnsi="Calibri"/>
          <w:b/>
          <w:sz w:val="24"/>
          <w:szCs w:val="24"/>
        </w:rPr>
        <w:t xml:space="preserve">Klassenvorstand: </w:t>
      </w:r>
      <w:r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14:paraId="4C02EF33" w14:textId="77777777" w:rsidR="00C334B5" w:rsidRDefault="00C334B5" w:rsidP="00C334B5">
      <w:pPr>
        <w:pBdr>
          <w:bottom w:val="single" w:sz="4" w:space="1" w:color="auto"/>
        </w:pBdr>
        <w:tabs>
          <w:tab w:val="left" w:pos="1134"/>
          <w:tab w:val="left" w:leader="underscore" w:pos="9923"/>
        </w:tabs>
        <w:spacing w:line="360" w:lineRule="auto"/>
        <w:rPr>
          <w:rFonts w:ascii="Calibri" w:hAnsi="Calibri"/>
          <w:b/>
          <w:sz w:val="24"/>
          <w:szCs w:val="24"/>
        </w:rPr>
      </w:pPr>
    </w:p>
    <w:p w14:paraId="279F5185" w14:textId="77777777" w:rsidR="00C334B5" w:rsidRPr="005E61D9" w:rsidRDefault="00C334B5" w:rsidP="00C334B5">
      <w:pPr>
        <w:tabs>
          <w:tab w:val="left" w:pos="1134"/>
          <w:tab w:val="left" w:leader="underscore" w:pos="9923"/>
        </w:tabs>
        <w:spacing w:line="360" w:lineRule="auto"/>
        <w:rPr>
          <w:rFonts w:ascii="Calibri" w:hAnsi="Calibri"/>
          <w:b/>
          <w:sz w:val="24"/>
          <w:szCs w:val="24"/>
        </w:rPr>
      </w:pPr>
    </w:p>
    <w:p w14:paraId="26071490" w14:textId="77777777" w:rsidR="00C334B5" w:rsidRPr="005E61D9" w:rsidRDefault="00C334B5" w:rsidP="00C334B5">
      <w:pPr>
        <w:tabs>
          <w:tab w:val="left" w:pos="1134"/>
          <w:tab w:val="left" w:leader="underscore" w:pos="9923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5E61D9">
        <w:rPr>
          <w:rFonts w:ascii="Calibri" w:hAnsi="Calibri"/>
          <w:b/>
          <w:sz w:val="24"/>
          <w:szCs w:val="24"/>
        </w:rPr>
        <w:t>Gesehen und genehmigt</w:t>
      </w:r>
    </w:p>
    <w:p w14:paraId="78ACA975" w14:textId="77777777" w:rsidR="00C334B5" w:rsidRPr="005E61D9" w:rsidRDefault="00C334B5" w:rsidP="00C334B5">
      <w:pPr>
        <w:tabs>
          <w:tab w:val="left" w:pos="1134"/>
          <w:tab w:val="left" w:leader="underscore" w:pos="9923"/>
        </w:tabs>
        <w:spacing w:line="360" w:lineRule="auto"/>
        <w:rPr>
          <w:rFonts w:ascii="Calibri" w:hAnsi="Calibri"/>
          <w:b/>
          <w:sz w:val="24"/>
          <w:szCs w:val="24"/>
        </w:rPr>
      </w:pPr>
    </w:p>
    <w:p w14:paraId="12EDE2D8" w14:textId="77777777" w:rsidR="00C334B5" w:rsidRPr="005E61D9" w:rsidRDefault="00C334B5" w:rsidP="00C334B5">
      <w:pPr>
        <w:tabs>
          <w:tab w:val="left" w:pos="1134"/>
          <w:tab w:val="left" w:leader="underscore" w:pos="9923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5E61D9">
        <w:rPr>
          <w:rFonts w:ascii="Calibri" w:hAnsi="Calibri"/>
          <w:b/>
          <w:sz w:val="24"/>
          <w:szCs w:val="24"/>
        </w:rPr>
        <w:t>Der Schuldirektor</w:t>
      </w:r>
    </w:p>
    <w:p w14:paraId="4B243D54" w14:textId="77777777" w:rsidR="00C334B5" w:rsidRDefault="00C334B5" w:rsidP="00C334B5">
      <w:pPr>
        <w:tabs>
          <w:tab w:val="left" w:pos="1134"/>
          <w:tab w:val="left" w:leader="underscore" w:pos="9923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5E61D9">
        <w:rPr>
          <w:rFonts w:ascii="Calibri" w:hAnsi="Calibri"/>
          <w:b/>
          <w:sz w:val="24"/>
          <w:szCs w:val="24"/>
        </w:rPr>
        <w:t>Simon Raffeiner</w:t>
      </w:r>
      <w:bookmarkEnd w:id="2"/>
    </w:p>
    <w:p w14:paraId="48519695" w14:textId="77777777" w:rsidR="00795951" w:rsidRPr="00DE10E6" w:rsidRDefault="00C334B5" w:rsidP="00C334B5">
      <w:pPr>
        <w:tabs>
          <w:tab w:val="left" w:pos="1134"/>
          <w:tab w:val="left" w:leader="underscore" w:pos="9923"/>
        </w:tabs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(mit digitaler Unterschrift unterzeichnet)</w:t>
      </w:r>
      <w:bookmarkEnd w:id="1"/>
    </w:p>
    <w:sectPr w:rsidR="00795951" w:rsidRPr="00DE10E6" w:rsidSect="00690800">
      <w:footerReference w:type="default" r:id="rId8"/>
      <w:pgSz w:w="16840" w:h="11907" w:orient="landscape"/>
      <w:pgMar w:top="567" w:right="1247" w:bottom="284" w:left="851" w:header="720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16B7" w14:textId="77777777" w:rsidR="008D70C2" w:rsidRDefault="008D70C2">
      <w:r>
        <w:separator/>
      </w:r>
    </w:p>
  </w:endnote>
  <w:endnote w:type="continuationSeparator" w:id="0">
    <w:p w14:paraId="5E33B896" w14:textId="77777777" w:rsidR="008D70C2" w:rsidRDefault="008D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500B9" w14:textId="77777777" w:rsidR="009729E8" w:rsidRPr="000B0B54" w:rsidRDefault="009729E8" w:rsidP="009729E8">
    <w:pPr>
      <w:pStyle w:val="Fuzeile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Unterrichtsbegleitende Veranstaltungen </w:t>
    </w:r>
    <w:r w:rsidRPr="000B0B54">
      <w:rPr>
        <w:rFonts w:cs="Arial"/>
        <w:sz w:val="18"/>
        <w:szCs w:val="18"/>
      </w:rPr>
      <w:t>/</w:t>
    </w:r>
    <w:r>
      <w:rPr>
        <w:rFonts w:cs="Arial"/>
        <w:sz w:val="18"/>
        <w:szCs w:val="18"/>
      </w:rPr>
      <w:t xml:space="preserve"> </w:t>
    </w:r>
    <w:r w:rsidRPr="000B0B54">
      <w:rPr>
        <w:rFonts w:cs="Arial"/>
        <w:sz w:val="18"/>
        <w:szCs w:val="18"/>
      </w:rPr>
      <w:t>Jahresp</w:t>
    </w:r>
    <w:r>
      <w:rPr>
        <w:rFonts w:cs="Arial"/>
        <w:sz w:val="18"/>
        <w:szCs w:val="18"/>
      </w:rPr>
      <w:t>lanung 4. Klassen</w:t>
    </w:r>
  </w:p>
  <w:p w14:paraId="71E98C4D" w14:textId="77777777" w:rsidR="009729E8" w:rsidRDefault="009729E8">
    <w:pPr>
      <w:pStyle w:val="Fuzeile"/>
    </w:pPr>
  </w:p>
  <w:p w14:paraId="27B85C2D" w14:textId="77777777" w:rsidR="009729E8" w:rsidRDefault="009729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AAE83" w14:textId="77777777" w:rsidR="008D70C2" w:rsidRDefault="008D70C2">
      <w:r>
        <w:separator/>
      </w:r>
    </w:p>
  </w:footnote>
  <w:footnote w:type="continuationSeparator" w:id="0">
    <w:p w14:paraId="2F8DBAE0" w14:textId="77777777" w:rsidR="008D70C2" w:rsidRDefault="008D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7D35"/>
    <w:multiLevelType w:val="hybridMultilevel"/>
    <w:tmpl w:val="ABF20F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84947"/>
    <w:multiLevelType w:val="hybridMultilevel"/>
    <w:tmpl w:val="D500E1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E6048"/>
    <w:multiLevelType w:val="hybridMultilevel"/>
    <w:tmpl w:val="E55EFA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9F"/>
    <w:multiLevelType w:val="hybridMultilevel"/>
    <w:tmpl w:val="DB6C3E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02DFB"/>
    <w:multiLevelType w:val="hybridMultilevel"/>
    <w:tmpl w:val="6A3E3E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619DD"/>
    <w:multiLevelType w:val="hybridMultilevel"/>
    <w:tmpl w:val="B8F2A5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5XEOdPaOEnXEAUaPJwaXj7hj+7E6YpDznx80EjvdUsFnhRSpOVMXj3zZ6ZudCNWuKcXppG1CcREhnJQJQXBDg==" w:salt="UHUqs3FicnPcHMVFDvOhk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C5"/>
    <w:rsid w:val="00006327"/>
    <w:rsid w:val="00032D9A"/>
    <w:rsid w:val="00034119"/>
    <w:rsid w:val="00072CC5"/>
    <w:rsid w:val="0009039C"/>
    <w:rsid w:val="00121A56"/>
    <w:rsid w:val="0012715A"/>
    <w:rsid w:val="001340BF"/>
    <w:rsid w:val="0015746E"/>
    <w:rsid w:val="0017186F"/>
    <w:rsid w:val="001E597D"/>
    <w:rsid w:val="001F5622"/>
    <w:rsid w:val="00201998"/>
    <w:rsid w:val="002A3670"/>
    <w:rsid w:val="002A6EDC"/>
    <w:rsid w:val="002D647B"/>
    <w:rsid w:val="00316035"/>
    <w:rsid w:val="003173C9"/>
    <w:rsid w:val="003A2122"/>
    <w:rsid w:val="003C62DC"/>
    <w:rsid w:val="004076E5"/>
    <w:rsid w:val="00412794"/>
    <w:rsid w:val="00414000"/>
    <w:rsid w:val="00415C5C"/>
    <w:rsid w:val="004D0F70"/>
    <w:rsid w:val="004D2CEE"/>
    <w:rsid w:val="004E5E7F"/>
    <w:rsid w:val="0050691A"/>
    <w:rsid w:val="00555267"/>
    <w:rsid w:val="00561E8E"/>
    <w:rsid w:val="005678D9"/>
    <w:rsid w:val="005E61D9"/>
    <w:rsid w:val="0064094D"/>
    <w:rsid w:val="0068090B"/>
    <w:rsid w:val="00690800"/>
    <w:rsid w:val="006B15DC"/>
    <w:rsid w:val="00735EC9"/>
    <w:rsid w:val="00757ABC"/>
    <w:rsid w:val="00762398"/>
    <w:rsid w:val="0076718D"/>
    <w:rsid w:val="00795951"/>
    <w:rsid w:val="00822B89"/>
    <w:rsid w:val="00840F6F"/>
    <w:rsid w:val="0085799F"/>
    <w:rsid w:val="00864043"/>
    <w:rsid w:val="00880E0C"/>
    <w:rsid w:val="00881232"/>
    <w:rsid w:val="00881A79"/>
    <w:rsid w:val="008D70C2"/>
    <w:rsid w:val="008E2BE3"/>
    <w:rsid w:val="009070BF"/>
    <w:rsid w:val="00971D1B"/>
    <w:rsid w:val="009729E8"/>
    <w:rsid w:val="009C0416"/>
    <w:rsid w:val="009C089D"/>
    <w:rsid w:val="009F614F"/>
    <w:rsid w:val="00A25AB2"/>
    <w:rsid w:val="00A532A0"/>
    <w:rsid w:val="00AB06D0"/>
    <w:rsid w:val="00B02DBF"/>
    <w:rsid w:val="00B27936"/>
    <w:rsid w:val="00B341CC"/>
    <w:rsid w:val="00BB34FF"/>
    <w:rsid w:val="00C334B5"/>
    <w:rsid w:val="00C5738B"/>
    <w:rsid w:val="00C65EE9"/>
    <w:rsid w:val="00CF5187"/>
    <w:rsid w:val="00D0450F"/>
    <w:rsid w:val="00D14478"/>
    <w:rsid w:val="00D56440"/>
    <w:rsid w:val="00D8711D"/>
    <w:rsid w:val="00DA1DCF"/>
    <w:rsid w:val="00DA36B8"/>
    <w:rsid w:val="00DE10E6"/>
    <w:rsid w:val="00E53DA0"/>
    <w:rsid w:val="00E72A87"/>
    <w:rsid w:val="00EA44EE"/>
    <w:rsid w:val="00F11D61"/>
    <w:rsid w:val="00F1632F"/>
    <w:rsid w:val="00F27E59"/>
    <w:rsid w:val="00F3746D"/>
    <w:rsid w:val="00F37F15"/>
    <w:rsid w:val="00F9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FE1ACC7"/>
  <w15:chartTrackingRefBased/>
  <w15:docId w15:val="{45A3961C-243E-4E53-ADCE-FA658560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7F15"/>
    <w:rPr>
      <w:rFonts w:ascii="Arial" w:hAnsi="Arial"/>
      <w:lang w:eastAsia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72CC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9729E8"/>
    <w:rPr>
      <w:rFonts w:ascii="Arial" w:hAnsi="Arial"/>
      <w:lang w:eastAsia="it-IT"/>
    </w:rPr>
  </w:style>
  <w:style w:type="character" w:styleId="Hyperlink">
    <w:name w:val="Hyperlink"/>
    <w:rsid w:val="00C334B5"/>
    <w:rPr>
      <w:color w:val="0563C1"/>
      <w:u w:val="single"/>
    </w:rPr>
  </w:style>
  <w:style w:type="character" w:styleId="Platzhaltertext">
    <w:name w:val="Placeholder Text"/>
    <w:uiPriority w:val="99"/>
    <w:semiHidden/>
    <w:rsid w:val="00840F6F"/>
    <w:rPr>
      <w:color w:val="808080"/>
    </w:rPr>
  </w:style>
  <w:style w:type="character" w:customStyle="1" w:styleId="Formatvorlage5">
    <w:name w:val="Formatvorlage5"/>
    <w:uiPriority w:val="1"/>
    <w:rsid w:val="00840F6F"/>
    <w:rPr>
      <w:b/>
    </w:rPr>
  </w:style>
  <w:style w:type="character" w:customStyle="1" w:styleId="Formatvorlage6">
    <w:name w:val="Formatvorlage6"/>
    <w:uiPriority w:val="1"/>
    <w:rsid w:val="00840F6F"/>
    <w:rPr>
      <w:b/>
    </w:rPr>
  </w:style>
  <w:style w:type="character" w:customStyle="1" w:styleId="Formatvorlage7">
    <w:name w:val="Formatvorlage7"/>
    <w:uiPriority w:val="1"/>
    <w:rsid w:val="00840F6F"/>
    <w:rPr>
      <w:b/>
    </w:rPr>
  </w:style>
  <w:style w:type="character" w:customStyle="1" w:styleId="Formatvorlage11">
    <w:name w:val="Formatvorlage11"/>
    <w:uiPriority w:val="1"/>
    <w:rsid w:val="00840F6F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-wfo-tfo.brixen@schule.suedtiro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20F7BCE8A24E798E49B18437417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60C59-BE25-4ED2-B8DD-53A98E2CE034}"/>
      </w:docPartPr>
      <w:docPartBody>
        <w:p w:rsidR="00000000" w:rsidRDefault="007726DD" w:rsidP="007726DD">
          <w:pPr>
            <w:pStyle w:val="5220F7BCE8A24E798E49B1843741733C"/>
          </w:pPr>
          <w:r w:rsidRPr="00B24978">
            <w:rPr>
              <w:rStyle w:val="Platzhaltertext"/>
            </w:rPr>
            <w:t>Wählen Sie ein Element aus.</w:t>
          </w:r>
        </w:p>
      </w:docPartBody>
    </w:docPart>
    <w:docPart>
      <w:docPartPr>
        <w:name w:val="503C2D444E114B0484E3335494DFE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8D622-0AC9-4247-9871-80E3A899464B}"/>
      </w:docPartPr>
      <w:docPartBody>
        <w:p w:rsidR="00000000" w:rsidRDefault="007726DD" w:rsidP="007726DD">
          <w:pPr>
            <w:pStyle w:val="503C2D444E114B0484E3335494DFE4A0"/>
          </w:pPr>
          <w:r w:rsidRPr="00B24978">
            <w:rPr>
              <w:rStyle w:val="Platzhaltertext"/>
            </w:rPr>
            <w:t>Wählen Sie ein Element aus.</w:t>
          </w:r>
        </w:p>
      </w:docPartBody>
    </w:docPart>
    <w:docPart>
      <w:docPartPr>
        <w:name w:val="9AA49F5B00FD404DB0F2CD16378B9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8C36-B3B9-4639-A498-EDBB5310F8BD}"/>
      </w:docPartPr>
      <w:docPartBody>
        <w:p w:rsidR="00000000" w:rsidRDefault="007726DD" w:rsidP="007726DD">
          <w:pPr>
            <w:pStyle w:val="9AA49F5B00FD404DB0F2CD16378B9CFB"/>
          </w:pPr>
          <w:r w:rsidRPr="00B24978">
            <w:rPr>
              <w:rStyle w:val="Platzhaltertext"/>
            </w:rPr>
            <w:t>Wählen Sie ein Element aus.</w:t>
          </w:r>
        </w:p>
      </w:docPartBody>
    </w:docPart>
    <w:docPart>
      <w:docPartPr>
        <w:name w:val="2A1F603B612947A089D23F2BC037F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26B56-0287-40D2-BE3A-44F191027306}"/>
      </w:docPartPr>
      <w:docPartBody>
        <w:p w:rsidR="00000000" w:rsidRDefault="007726DD" w:rsidP="007726DD">
          <w:pPr>
            <w:pStyle w:val="2A1F603B612947A089D23F2BC037FF9E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29A4E9E17CA942E588B0CEED83FF1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B0551-B787-479A-9C1B-5E96B302096E}"/>
      </w:docPartPr>
      <w:docPartBody>
        <w:p w:rsidR="00000000" w:rsidRDefault="007726DD" w:rsidP="007726DD">
          <w:pPr>
            <w:pStyle w:val="29A4E9E17CA942E588B0CEED83FF1D10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60C9F246335740998695C2AA3B978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3BD-791C-45B5-803C-7E4FA56B2F92}"/>
      </w:docPartPr>
      <w:docPartBody>
        <w:p w:rsidR="00000000" w:rsidRDefault="007726DD" w:rsidP="007726DD">
          <w:pPr>
            <w:pStyle w:val="60C9F246335740998695C2AA3B978144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1F9A468DF6014CD99118B1918A866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03EE2-F753-43E3-AA82-604DC908754D}"/>
      </w:docPartPr>
      <w:docPartBody>
        <w:p w:rsidR="00000000" w:rsidRDefault="007726DD" w:rsidP="007726DD">
          <w:pPr>
            <w:pStyle w:val="1F9A468DF6014CD99118B1918A866475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C544BE4FEE564C839E58E8DEC9CE7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CE637-3DEA-4154-BE54-D0548908EDA3}"/>
      </w:docPartPr>
      <w:docPartBody>
        <w:p w:rsidR="00000000" w:rsidRDefault="007726DD" w:rsidP="007726DD">
          <w:pPr>
            <w:pStyle w:val="C544BE4FEE564C839E58E8DEC9CE7D2E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F9F7F172F67140AFB25C5C9355C42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A41C3-E80D-4C82-A182-C952B55829EF}"/>
      </w:docPartPr>
      <w:docPartBody>
        <w:p w:rsidR="00000000" w:rsidRDefault="007726DD" w:rsidP="007726DD">
          <w:pPr>
            <w:pStyle w:val="F9F7F172F67140AFB25C5C9355C4246E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0DC4EF6F8BBC4A75B28CD49E46424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38020-EEC1-4577-A992-A66127E6F005}"/>
      </w:docPartPr>
      <w:docPartBody>
        <w:p w:rsidR="00000000" w:rsidRDefault="007726DD" w:rsidP="007726DD">
          <w:pPr>
            <w:pStyle w:val="0DC4EF6F8BBC4A75B28CD49E46424717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0996E837AADE4409818E1155A8E0D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3A922-772B-4055-9C77-AFE5CD898183}"/>
      </w:docPartPr>
      <w:docPartBody>
        <w:p w:rsidR="00000000" w:rsidRDefault="007726DD" w:rsidP="007726DD">
          <w:pPr>
            <w:pStyle w:val="0996E837AADE4409818E1155A8E0D462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0FBC97CC51DD4262AC67140A5277D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51135-8E50-4985-A6A8-106132EED544}"/>
      </w:docPartPr>
      <w:docPartBody>
        <w:p w:rsidR="00000000" w:rsidRDefault="007726DD" w:rsidP="007726DD">
          <w:pPr>
            <w:pStyle w:val="0FBC97CC51DD4262AC67140A5277D88E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C37CADF1D1BA41A39BE7257184013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8BCCC-01D7-4B9D-B1D5-7A712018BEBC}"/>
      </w:docPartPr>
      <w:docPartBody>
        <w:p w:rsidR="00000000" w:rsidRDefault="007726DD" w:rsidP="007726DD">
          <w:pPr>
            <w:pStyle w:val="C37CADF1D1BA41A39BE7257184013C15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54311E89852D47419643C90B120A5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35312-A72E-49B3-AF11-6DA58B7D4555}"/>
      </w:docPartPr>
      <w:docPartBody>
        <w:p w:rsidR="00000000" w:rsidRDefault="007726DD" w:rsidP="007726DD">
          <w:pPr>
            <w:pStyle w:val="54311E89852D47419643C90B120A5D13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FB74816B154B43E79A2F6ABE9EA08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75790-97EB-4982-84DD-15CD9DD2647A}"/>
      </w:docPartPr>
      <w:docPartBody>
        <w:p w:rsidR="00000000" w:rsidRDefault="007726DD" w:rsidP="007726DD">
          <w:pPr>
            <w:pStyle w:val="FB74816B154B43E79A2F6ABE9EA089DD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  <w:docPart>
      <w:docPartPr>
        <w:name w:val="BAAC01CF5CA747BDBF0252CA9B72B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E4950-0EC1-4E7F-85A5-377B228F49EF}"/>
      </w:docPartPr>
      <w:docPartBody>
        <w:p w:rsidR="00000000" w:rsidRDefault="007726DD" w:rsidP="007726DD">
          <w:pPr>
            <w:pStyle w:val="BAAC01CF5CA747BDBF0252CA9B72BD77"/>
          </w:pPr>
          <w:r>
            <w:rPr>
              <w:rFonts w:ascii="Calibri" w:hAnsi="Calibri"/>
              <w:sz w:val="24"/>
              <w:szCs w:val="24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DD"/>
    <w:rsid w:val="0077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26DD"/>
    <w:rPr>
      <w:color w:val="808080"/>
    </w:rPr>
  </w:style>
  <w:style w:type="paragraph" w:customStyle="1" w:styleId="447AD5E17C2F492E8754CC02ADF211E6">
    <w:name w:val="447AD5E17C2F492E8754CC02ADF211E6"/>
    <w:rsid w:val="007726DD"/>
  </w:style>
  <w:style w:type="paragraph" w:customStyle="1" w:styleId="D44ADF37B72B4BC781C69069204E31DE">
    <w:name w:val="D44ADF37B72B4BC781C69069204E31DE"/>
    <w:rsid w:val="007726DD"/>
  </w:style>
  <w:style w:type="paragraph" w:customStyle="1" w:styleId="508C88CAB80C442494F93F9B9F2EA14E">
    <w:name w:val="508C88CAB80C442494F93F9B9F2EA14E"/>
    <w:rsid w:val="007726DD"/>
  </w:style>
  <w:style w:type="paragraph" w:customStyle="1" w:styleId="5220F7BCE8A24E798E49B1843741733C">
    <w:name w:val="5220F7BCE8A24E798E49B1843741733C"/>
    <w:rsid w:val="007726DD"/>
  </w:style>
  <w:style w:type="paragraph" w:customStyle="1" w:styleId="503C2D444E114B0484E3335494DFE4A0">
    <w:name w:val="503C2D444E114B0484E3335494DFE4A0"/>
    <w:rsid w:val="007726DD"/>
  </w:style>
  <w:style w:type="paragraph" w:customStyle="1" w:styleId="9AA49F5B00FD404DB0F2CD16378B9CFB">
    <w:name w:val="9AA49F5B00FD404DB0F2CD16378B9CFB"/>
    <w:rsid w:val="007726DD"/>
  </w:style>
  <w:style w:type="paragraph" w:customStyle="1" w:styleId="2A1F603B612947A089D23F2BC037FF9E">
    <w:name w:val="2A1F603B612947A089D23F2BC037FF9E"/>
    <w:rsid w:val="007726DD"/>
  </w:style>
  <w:style w:type="paragraph" w:customStyle="1" w:styleId="29A4E9E17CA942E588B0CEED83FF1D10">
    <w:name w:val="29A4E9E17CA942E588B0CEED83FF1D10"/>
    <w:rsid w:val="007726DD"/>
  </w:style>
  <w:style w:type="paragraph" w:customStyle="1" w:styleId="60C9F246335740998695C2AA3B978144">
    <w:name w:val="60C9F246335740998695C2AA3B978144"/>
    <w:rsid w:val="007726DD"/>
  </w:style>
  <w:style w:type="paragraph" w:customStyle="1" w:styleId="1F9A468DF6014CD99118B1918A866475">
    <w:name w:val="1F9A468DF6014CD99118B1918A866475"/>
    <w:rsid w:val="007726DD"/>
  </w:style>
  <w:style w:type="paragraph" w:customStyle="1" w:styleId="C544BE4FEE564C839E58E8DEC9CE7D2E">
    <w:name w:val="C544BE4FEE564C839E58E8DEC9CE7D2E"/>
    <w:rsid w:val="007726DD"/>
  </w:style>
  <w:style w:type="paragraph" w:customStyle="1" w:styleId="F9F7F172F67140AFB25C5C9355C4246E">
    <w:name w:val="F9F7F172F67140AFB25C5C9355C4246E"/>
    <w:rsid w:val="007726DD"/>
  </w:style>
  <w:style w:type="paragraph" w:customStyle="1" w:styleId="0DC4EF6F8BBC4A75B28CD49E46424717">
    <w:name w:val="0DC4EF6F8BBC4A75B28CD49E46424717"/>
    <w:rsid w:val="007726DD"/>
  </w:style>
  <w:style w:type="paragraph" w:customStyle="1" w:styleId="0996E837AADE4409818E1155A8E0D462">
    <w:name w:val="0996E837AADE4409818E1155A8E0D462"/>
    <w:rsid w:val="007726DD"/>
  </w:style>
  <w:style w:type="paragraph" w:customStyle="1" w:styleId="0FBC97CC51DD4262AC67140A5277D88E">
    <w:name w:val="0FBC97CC51DD4262AC67140A5277D88E"/>
    <w:rsid w:val="007726DD"/>
  </w:style>
  <w:style w:type="paragraph" w:customStyle="1" w:styleId="C37CADF1D1BA41A39BE7257184013C15">
    <w:name w:val="C37CADF1D1BA41A39BE7257184013C15"/>
    <w:rsid w:val="007726DD"/>
  </w:style>
  <w:style w:type="paragraph" w:customStyle="1" w:styleId="54311E89852D47419643C90B120A5D13">
    <w:name w:val="54311E89852D47419643C90B120A5D13"/>
    <w:rsid w:val="007726DD"/>
  </w:style>
  <w:style w:type="paragraph" w:customStyle="1" w:styleId="FB74816B154B43E79A2F6ABE9EA089DD">
    <w:name w:val="FB74816B154B43E79A2F6ABE9EA089DD"/>
    <w:rsid w:val="007726DD"/>
  </w:style>
  <w:style w:type="paragraph" w:customStyle="1" w:styleId="BAAC01CF5CA747BDBF0252CA9B72BD77">
    <w:name w:val="BAAC01CF5CA747BDBF0252CA9B72BD77"/>
    <w:rsid w:val="00772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(für die 4</vt:lpstr>
    </vt:vector>
  </TitlesOfParts>
  <Company>Autonome Provinz Bozen</Company>
  <LinksUpToDate>false</LinksUpToDate>
  <CharactersWithSpaces>3124</CharactersWithSpaces>
  <SharedDoc>false</SharedDoc>
  <HLinks>
    <vt:vector size="6" baseType="variant"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mailto:os-wfo-tfo.brixen@schule.suedtirol.it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(für die 4</dc:title>
  <dc:subject/>
  <dc:creator>Autonome Provinz Bozen</dc:creator>
  <cp:keywords/>
  <dc:description/>
  <cp:lastModifiedBy>Raffeiner, Simon</cp:lastModifiedBy>
  <cp:revision>4</cp:revision>
  <cp:lastPrinted>2016-08-31T12:43:00Z</cp:lastPrinted>
  <dcterms:created xsi:type="dcterms:W3CDTF">2021-08-29T08:28:00Z</dcterms:created>
  <dcterms:modified xsi:type="dcterms:W3CDTF">2021-08-29T08:30:00Z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-1210750035</vt:i4>
  </property>
  <property fmtid="{D5CDD505-2E9C-101B-9397-08002B2CF9AE}" pid="3" name="_EmailSubject">
    <vt:lpwstr>Formulare unterrichtsbegleitende Veranstaltungen</vt:lpwstr>
  </property>
  <property fmtid="{D5CDD505-2E9C-101B-9397-08002B2CF9AE}" pid="4" name="_AuthorEmail">
    <vt:lpwstr>Markus.Liensberger@schule.suedtirol.it</vt:lpwstr>
  </property>
  <property fmtid="{D5CDD505-2E9C-101B-9397-08002B2CF9AE}" pid="5" name="_AuthorEmailDisplayName">
    <vt:lpwstr>Liensberger, Markus</vt:lpwstr>
  </property>
  <property fmtid="{D5CDD505-2E9C-101B-9397-08002B2CF9AE}" pid="6" name="_PreviousAdHocReviewCycleID">
    <vt:i4>-1455235533</vt:i4>
  </property>
  <property fmtid="{D5CDD505-2E9C-101B-9397-08002B2CF9AE}" pid="7" name="_ReviewingToolsShownOnce">
    <vt:lpwstr/>
  </property>
</Properties>
</file>